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081B7F" w:rsidRDefault="00F8063D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81B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081B7F" w:rsidRPr="00081B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C23929" w:rsidRPr="00081B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81B7F" w:rsidRPr="00081B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мая</w:t>
      </w:r>
      <w:r w:rsidR="00102628" w:rsidRPr="00081B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081B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 w:rsidR="009006F4" w:rsidRPr="00081B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081B7F" w:rsidRPr="00081B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  <w:r w:rsidR="00C23929" w:rsidRPr="00081B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081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081B7F" w:rsidRPr="00081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23929" w:rsidRPr="00081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23929" w:rsidRPr="00081B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  <w:r w:rsidR="00081B7F" w:rsidRPr="00081B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C23929" w:rsidRPr="00081B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23929" w:rsidRPr="00081B7F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B7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1B7F" w:rsidRPr="00081B7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81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081B7F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3929" w:rsidRPr="00081B7F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при </w:t>
      </w:r>
      <w:r w:rsidR="00E52725" w:rsidRPr="00081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r w:rsidRPr="00081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C23929" w:rsidRPr="00081B7F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081B7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574020" w:rsidRDefault="00D76F6B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4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C23929" w:rsidRPr="00574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23929" w:rsidRPr="00574020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574020" w:rsidSect="00EC05EA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Pr="00574020" w:rsidRDefault="00B702D2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0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Скворцова Наталья Сергеевна</w:t>
      </w:r>
      <w:r w:rsidR="00C23929" w:rsidRPr="0057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D76F6B" w:rsidRPr="0057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Общественного Совета </w:t>
      </w:r>
      <w:r w:rsidR="00C23929" w:rsidRPr="00574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11C2C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 w:rsidRPr="0057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D76F6B" w:rsidRPr="0057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5740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D76F6B" w:rsidRPr="0057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84EE8" w:rsidRPr="00574020" w:rsidRDefault="00A11C2C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Куть-Ях</w:t>
      </w:r>
    </w:p>
    <w:p w:rsidR="00E02497" w:rsidRPr="0056098C" w:rsidRDefault="00E0249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E02497" w:rsidRPr="00A11C2C" w:rsidRDefault="00E0249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1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Секретарь:</w:t>
      </w:r>
    </w:p>
    <w:p w:rsidR="00E02497" w:rsidRPr="0056098C" w:rsidRDefault="00E0249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A11C2C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Штанько Любовь Александровна                 Секретарь Общественного Совета</w:t>
      </w:r>
    </w:p>
    <w:p w:rsidR="00D84EE8" w:rsidRPr="0056098C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56098C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1228FA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1228FA" w:rsidRPr="001228FA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1228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228FA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1228FA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1228FA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1228FA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122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1228FA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56098C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56098C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56098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56098C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04144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1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04144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041443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041443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Глушко</w:t>
      </w:r>
      <w:r w:rsidR="00C23929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211CE5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23929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заместитель председателя          </w:t>
      </w:r>
    </w:p>
    <w:p w:rsidR="00C23929" w:rsidRPr="00041443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 Николаевна</w:t>
      </w:r>
      <w:r w:rsidR="00C23929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CE5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497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</w:t>
      </w:r>
      <w:r w:rsidR="00C23929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</w:t>
      </w:r>
    </w:p>
    <w:p w:rsidR="00C23929" w:rsidRPr="0056098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041443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Лесникова</w:t>
      </w:r>
      <w:proofErr w:type="spellEnd"/>
      <w:r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Николаевна,</w:t>
      </w:r>
      <w:r w:rsidR="00EC0EA9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7F35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Асадуллина Закия Биктимировна</w:t>
      </w:r>
      <w:r w:rsidR="003F4A6C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F4A6C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Маерович</w:t>
      </w:r>
      <w:proofErr w:type="spellEnd"/>
      <w:r w:rsidR="003F4A6C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Василий Николаевич</w:t>
      </w:r>
      <w:r w:rsidR="00041443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41443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="00041443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Яковлевна, Зуб Сергей Александрович, Ершова Галина Владимировна</w:t>
      </w:r>
    </w:p>
    <w:p w:rsidR="002C7848" w:rsidRPr="00041443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04144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1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041443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041443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Колпащиков       </w:t>
      </w:r>
      <w:r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705D1D"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041443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331CC8" w:rsidRPr="00041443" w:rsidRDefault="00331CC8" w:rsidP="00331CC8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Бунина       </w:t>
      </w:r>
      <w:r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- заместитель главы сельского поселения </w:t>
      </w:r>
    </w:p>
    <w:p w:rsidR="00331CC8" w:rsidRPr="00041443" w:rsidRDefault="00331CC8" w:rsidP="00331CC8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    Куть - Ях</w:t>
      </w:r>
    </w:p>
    <w:p w:rsidR="00331CC8" w:rsidRPr="00041443" w:rsidRDefault="00331CC8" w:rsidP="00331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1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Петренко                                                  </w:t>
      </w:r>
    </w:p>
    <w:p w:rsidR="00331CC8" w:rsidRPr="00041443" w:rsidRDefault="00331CC8" w:rsidP="0033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443">
        <w:rPr>
          <w:rFonts w:ascii="Times New Roman" w:eastAsia="Times New Roman" w:hAnsi="Times New Roman" w:cs="Times New Roman"/>
          <w:sz w:val="26"/>
          <w:szCs w:val="26"/>
          <w:lang w:eastAsia="ru-RU"/>
        </w:rPr>
        <w:t>Лилия Николаевна                                              - ведущий специалист</w:t>
      </w:r>
    </w:p>
    <w:p w:rsidR="00331CC8" w:rsidRPr="0056098C" w:rsidRDefault="00331CC8" w:rsidP="0033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6098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C23929" w:rsidRPr="0056098C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56098C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B72A6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7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72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2B72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:rsidR="00C23929" w:rsidRPr="002B72A6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E76" w:rsidRPr="00C0469F" w:rsidRDefault="00EC05EA" w:rsidP="00C04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72A6">
        <w:rPr>
          <w:rFonts w:ascii="Times New Roman" w:hAnsi="Times New Roman" w:cs="Times New Roman"/>
          <w:sz w:val="26"/>
          <w:szCs w:val="26"/>
        </w:rPr>
        <w:t>1.</w:t>
      </w:r>
      <w:r w:rsidR="00010E76" w:rsidRPr="002B72A6">
        <w:rPr>
          <w:rFonts w:ascii="Times New Roman" w:hAnsi="Times New Roman" w:cs="Times New Roman"/>
          <w:sz w:val="26"/>
          <w:szCs w:val="26"/>
        </w:rPr>
        <w:t xml:space="preserve"> </w:t>
      </w:r>
      <w:r w:rsidR="0008130E" w:rsidRPr="002B72A6">
        <w:rPr>
          <w:rFonts w:ascii="Times New Roman" w:hAnsi="Times New Roman" w:cs="Times New Roman"/>
          <w:sz w:val="26"/>
          <w:szCs w:val="26"/>
        </w:rPr>
        <w:t xml:space="preserve">Отчет по деятельности Общественного совета при Администрации с.п. Куть-Ях </w:t>
      </w:r>
      <w:r w:rsidR="00F3505E" w:rsidRPr="002B72A6">
        <w:rPr>
          <w:rFonts w:ascii="Times New Roman" w:hAnsi="Times New Roman" w:cs="Times New Roman"/>
          <w:sz w:val="26"/>
          <w:szCs w:val="26"/>
        </w:rPr>
        <w:t xml:space="preserve">за </w:t>
      </w:r>
      <w:r w:rsidR="00F3505E" w:rsidRPr="002B72A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B72A6" w:rsidRPr="002B72A6">
        <w:rPr>
          <w:rFonts w:ascii="Times New Roman" w:hAnsi="Times New Roman" w:cs="Times New Roman"/>
          <w:sz w:val="26"/>
          <w:szCs w:val="26"/>
        </w:rPr>
        <w:t xml:space="preserve"> квартал».</w:t>
      </w:r>
      <w:r w:rsidRPr="002B72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6B0E" w:rsidRPr="00F02D22" w:rsidRDefault="00C0469F" w:rsidP="00406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7471A4" w:rsidRPr="00F02D22">
        <w:rPr>
          <w:rFonts w:ascii="Times New Roman" w:hAnsi="Times New Roman" w:cs="Times New Roman"/>
          <w:sz w:val="26"/>
          <w:szCs w:val="26"/>
        </w:rPr>
        <w:t xml:space="preserve">. </w:t>
      </w:r>
      <w:r w:rsidR="00094BF5" w:rsidRPr="00F02D22">
        <w:rPr>
          <w:rFonts w:ascii="Times New Roman" w:hAnsi="Times New Roman" w:cs="Times New Roman"/>
          <w:sz w:val="26"/>
          <w:szCs w:val="26"/>
        </w:rPr>
        <w:t>О</w:t>
      </w:r>
      <w:r w:rsidR="00F02D22" w:rsidRPr="00F02D22">
        <w:rPr>
          <w:rFonts w:ascii="Times New Roman" w:hAnsi="Times New Roman" w:cs="Times New Roman"/>
          <w:sz w:val="26"/>
          <w:szCs w:val="26"/>
        </w:rPr>
        <w:t xml:space="preserve">б участии в организации и проведении </w:t>
      </w:r>
      <w:r w:rsidR="00406B0E" w:rsidRPr="00F02D22">
        <w:rPr>
          <w:rFonts w:ascii="Times New Roman" w:hAnsi="Times New Roman" w:cs="Times New Roman"/>
          <w:sz w:val="26"/>
          <w:szCs w:val="26"/>
        </w:rPr>
        <w:t>Едино</w:t>
      </w:r>
      <w:r w:rsidR="00F02D22" w:rsidRPr="00F02D22">
        <w:rPr>
          <w:rFonts w:ascii="Times New Roman" w:hAnsi="Times New Roman" w:cs="Times New Roman"/>
          <w:sz w:val="26"/>
          <w:szCs w:val="26"/>
        </w:rPr>
        <w:t xml:space="preserve">го </w:t>
      </w:r>
      <w:r w:rsidR="00406B0E" w:rsidRPr="00F02D22">
        <w:rPr>
          <w:rFonts w:ascii="Times New Roman" w:hAnsi="Times New Roman" w:cs="Times New Roman"/>
          <w:sz w:val="26"/>
          <w:szCs w:val="26"/>
        </w:rPr>
        <w:t>дн</w:t>
      </w:r>
      <w:r w:rsidR="00F02D22" w:rsidRPr="00F02D22">
        <w:rPr>
          <w:rFonts w:ascii="Times New Roman" w:hAnsi="Times New Roman" w:cs="Times New Roman"/>
          <w:sz w:val="26"/>
          <w:szCs w:val="26"/>
        </w:rPr>
        <w:t>я</w:t>
      </w:r>
      <w:r w:rsidR="00406B0E" w:rsidRPr="00F02D22">
        <w:rPr>
          <w:rFonts w:ascii="Times New Roman" w:hAnsi="Times New Roman" w:cs="Times New Roman"/>
          <w:sz w:val="26"/>
          <w:szCs w:val="26"/>
        </w:rPr>
        <w:t xml:space="preserve"> предварительного голосования 2017 года. </w:t>
      </w:r>
    </w:p>
    <w:p w:rsidR="002B72A6" w:rsidRPr="00F02D22" w:rsidRDefault="002B72A6" w:rsidP="00406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3929" w:rsidRPr="002B72A6" w:rsidRDefault="00C23929" w:rsidP="00A357E6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72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A357E6" w:rsidRPr="002B72A6" w:rsidRDefault="00AF03AB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2A6">
        <w:rPr>
          <w:rFonts w:ascii="Times New Roman" w:hAnsi="Times New Roman" w:cs="Times New Roman"/>
          <w:sz w:val="24"/>
          <w:szCs w:val="24"/>
        </w:rPr>
        <w:t>О</w:t>
      </w:r>
      <w:r w:rsidR="002B72A6" w:rsidRPr="002B72A6">
        <w:rPr>
          <w:rFonts w:ascii="Times New Roman" w:hAnsi="Times New Roman" w:cs="Times New Roman"/>
          <w:sz w:val="24"/>
          <w:szCs w:val="24"/>
        </w:rPr>
        <w:t xml:space="preserve">тчет по деятельности Общественного совета при Администрации с.п. Куть-Ях за </w:t>
      </w:r>
      <w:r w:rsidR="002B72A6" w:rsidRPr="002B72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72A6" w:rsidRPr="002B72A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2B72A6">
        <w:rPr>
          <w:rFonts w:ascii="Times New Roman" w:hAnsi="Times New Roman" w:cs="Times New Roman"/>
          <w:sz w:val="24"/>
          <w:szCs w:val="24"/>
        </w:rPr>
        <w:t>.</w:t>
      </w:r>
    </w:p>
    <w:p w:rsidR="00A148EB" w:rsidRPr="006A4A76" w:rsidRDefault="006A4A76" w:rsidP="00A1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4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</w:t>
      </w:r>
      <w:proofErr w:type="spellEnd"/>
      <w:r w:rsidRPr="006A4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Скворцову</w:t>
      </w:r>
      <w:r w:rsidR="007D1E94" w:rsidRPr="006A4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A4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4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7D1E94" w:rsidRPr="006A4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совета, с отчетом о проделанной работе Общественного совета за </w:t>
      </w:r>
      <w:r w:rsidRPr="006A4A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A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2017 года.</w:t>
      </w:r>
      <w:r w:rsidR="00A148EB" w:rsidRPr="006A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499" w:rsidRPr="006A4A76" w:rsidRDefault="00A148EB" w:rsidP="0073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4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3929" w:rsidRPr="006A4A76" w:rsidRDefault="00C23929" w:rsidP="0009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РЕШИЛИ:</w:t>
      </w:r>
      <w:r w:rsidRPr="006A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EBC" w:rsidRPr="006A4A76" w:rsidRDefault="00C23929" w:rsidP="00FB5A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FB5AFA" w:rsidRPr="006A4A76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093EBC" w:rsidRPr="006A4A76" w:rsidRDefault="0027651C" w:rsidP="008B415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6A4A76">
        <w:rPr>
          <w:rFonts w:ascii="Times New Roman" w:hAnsi="Times New Roman" w:cs="Times New Roman"/>
          <w:sz w:val="24"/>
          <w:szCs w:val="24"/>
        </w:rPr>
        <w:t xml:space="preserve">     1.2.</w:t>
      </w:r>
      <w:r w:rsidR="006A4A76" w:rsidRPr="006A4A76">
        <w:rPr>
          <w:rFonts w:ascii="Times New Roman" w:hAnsi="Times New Roman" w:cs="Times New Roman"/>
          <w:sz w:val="24"/>
          <w:szCs w:val="24"/>
        </w:rPr>
        <w:t xml:space="preserve"> Продолжать активно участвовать в деятельности общественного совета.</w:t>
      </w:r>
    </w:p>
    <w:p w:rsidR="008B4154" w:rsidRPr="0056098C" w:rsidRDefault="008B4154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9657A" w:rsidRPr="006A4A76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4A76">
        <w:rPr>
          <w:rFonts w:ascii="Times New Roman" w:eastAsia="Calibri" w:hAnsi="Times New Roman" w:cs="Times New Roman"/>
          <w:b/>
          <w:sz w:val="24"/>
          <w:szCs w:val="24"/>
        </w:rPr>
        <w:t>Результат голосования:</w:t>
      </w:r>
    </w:p>
    <w:p w:rsidR="0099657A" w:rsidRPr="006A4A76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6">
        <w:rPr>
          <w:rFonts w:ascii="Times New Roman" w:eastAsia="Calibri" w:hAnsi="Times New Roman" w:cs="Times New Roman"/>
          <w:b/>
          <w:sz w:val="24"/>
          <w:szCs w:val="24"/>
        </w:rPr>
        <w:t>«за»</w:t>
      </w:r>
      <w:r w:rsidRPr="006A4A7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A4A76" w:rsidRPr="006A4A76">
        <w:rPr>
          <w:rFonts w:ascii="Times New Roman" w:eastAsia="Calibri" w:hAnsi="Times New Roman" w:cs="Times New Roman"/>
          <w:sz w:val="24"/>
          <w:szCs w:val="24"/>
        </w:rPr>
        <w:t>девять</w:t>
      </w:r>
    </w:p>
    <w:p w:rsidR="0099657A" w:rsidRPr="006A4A76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6">
        <w:rPr>
          <w:rFonts w:ascii="Times New Roman" w:eastAsia="Calibri" w:hAnsi="Times New Roman" w:cs="Times New Roman"/>
          <w:b/>
          <w:sz w:val="24"/>
          <w:szCs w:val="24"/>
        </w:rPr>
        <w:t>«против»</w:t>
      </w:r>
      <w:r w:rsidRPr="006A4A76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99657A" w:rsidRPr="006A4A76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6">
        <w:rPr>
          <w:rFonts w:ascii="Times New Roman" w:eastAsia="Calibri" w:hAnsi="Times New Roman" w:cs="Times New Roman"/>
          <w:b/>
          <w:sz w:val="24"/>
          <w:szCs w:val="24"/>
        </w:rPr>
        <w:t>«воздержались»</w:t>
      </w:r>
      <w:r w:rsidRPr="006A4A76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99657A" w:rsidRPr="006A4A76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4A76">
        <w:rPr>
          <w:rFonts w:ascii="Times New Roman" w:eastAsia="Calibri" w:hAnsi="Times New Roman" w:cs="Times New Roman"/>
          <w:b/>
          <w:sz w:val="24"/>
          <w:szCs w:val="24"/>
        </w:rPr>
        <w:t>Решение принято единогласно.</w:t>
      </w:r>
    </w:p>
    <w:p w:rsidR="00692D22" w:rsidRPr="0056098C" w:rsidRDefault="00692D22" w:rsidP="0085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4BF5" w:rsidRPr="00F02D22" w:rsidRDefault="00C0469F" w:rsidP="00C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</w:t>
      </w:r>
      <w:r w:rsidR="00692D22" w:rsidRPr="00F02D22">
        <w:rPr>
          <w:rFonts w:ascii="Times New Roman" w:hAnsi="Times New Roman" w:cs="Times New Roman"/>
          <w:sz w:val="24"/>
          <w:szCs w:val="24"/>
        </w:rPr>
        <w:t xml:space="preserve">. </w:t>
      </w:r>
      <w:r w:rsidR="00094BF5" w:rsidRPr="00F02D22">
        <w:rPr>
          <w:rFonts w:ascii="Times New Roman" w:hAnsi="Times New Roman" w:cs="Times New Roman"/>
          <w:sz w:val="24"/>
          <w:szCs w:val="24"/>
        </w:rPr>
        <w:t>О</w:t>
      </w:r>
      <w:r w:rsidR="00F02D22" w:rsidRPr="00F02D22">
        <w:rPr>
          <w:rFonts w:ascii="Times New Roman" w:hAnsi="Times New Roman" w:cs="Times New Roman"/>
          <w:sz w:val="24"/>
          <w:szCs w:val="24"/>
        </w:rPr>
        <w:t>б участии в организации и проведении</w:t>
      </w:r>
      <w:r w:rsidR="00094BF5" w:rsidRPr="00F02D22">
        <w:rPr>
          <w:rFonts w:ascii="Times New Roman" w:hAnsi="Times New Roman" w:cs="Times New Roman"/>
          <w:sz w:val="24"/>
          <w:szCs w:val="24"/>
        </w:rPr>
        <w:t xml:space="preserve"> Едино</w:t>
      </w:r>
      <w:r w:rsidR="00F02D22" w:rsidRPr="00F02D22">
        <w:rPr>
          <w:rFonts w:ascii="Times New Roman" w:hAnsi="Times New Roman" w:cs="Times New Roman"/>
          <w:sz w:val="24"/>
          <w:szCs w:val="24"/>
        </w:rPr>
        <w:t>го</w:t>
      </w:r>
      <w:r w:rsidR="00094BF5" w:rsidRPr="00F02D22">
        <w:rPr>
          <w:rFonts w:ascii="Times New Roman" w:hAnsi="Times New Roman" w:cs="Times New Roman"/>
          <w:sz w:val="24"/>
          <w:szCs w:val="24"/>
        </w:rPr>
        <w:t xml:space="preserve"> дн</w:t>
      </w:r>
      <w:r w:rsidR="00F02D22" w:rsidRPr="00F02D22">
        <w:rPr>
          <w:rFonts w:ascii="Times New Roman" w:hAnsi="Times New Roman" w:cs="Times New Roman"/>
          <w:sz w:val="24"/>
          <w:szCs w:val="24"/>
        </w:rPr>
        <w:t>я</w:t>
      </w:r>
      <w:r w:rsidR="00094BF5" w:rsidRPr="00F02D22">
        <w:rPr>
          <w:rFonts w:ascii="Times New Roman" w:hAnsi="Times New Roman" w:cs="Times New Roman"/>
          <w:sz w:val="24"/>
          <w:szCs w:val="24"/>
        </w:rPr>
        <w:t xml:space="preserve"> предварительного голосования 2017 года. </w:t>
      </w:r>
    </w:p>
    <w:p w:rsidR="008924D6" w:rsidRPr="00F02D22" w:rsidRDefault="00805A6E" w:rsidP="00692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D22">
        <w:rPr>
          <w:rFonts w:ascii="Times New Roman" w:hAnsi="Times New Roman" w:cs="Times New Roman"/>
          <w:b/>
          <w:sz w:val="24"/>
          <w:szCs w:val="24"/>
        </w:rPr>
        <w:t>Л.Н. Петренко</w:t>
      </w:r>
      <w:r w:rsidR="00692D22" w:rsidRPr="00F02D22">
        <w:rPr>
          <w:rFonts w:ascii="Times New Roman" w:hAnsi="Times New Roman" w:cs="Times New Roman"/>
          <w:sz w:val="24"/>
          <w:szCs w:val="24"/>
        </w:rPr>
        <w:t xml:space="preserve"> </w:t>
      </w:r>
      <w:r w:rsidR="008924D6" w:rsidRPr="00F02D22">
        <w:rPr>
          <w:rFonts w:ascii="Times New Roman" w:hAnsi="Times New Roman" w:cs="Times New Roman"/>
          <w:sz w:val="24"/>
          <w:szCs w:val="24"/>
        </w:rPr>
        <w:t>в своем выступлении</w:t>
      </w:r>
      <w:r w:rsidR="00C6786F" w:rsidRPr="00F02D22">
        <w:rPr>
          <w:rFonts w:ascii="Times New Roman" w:hAnsi="Times New Roman" w:cs="Times New Roman"/>
          <w:sz w:val="24"/>
          <w:szCs w:val="24"/>
        </w:rPr>
        <w:t xml:space="preserve"> объявила, что 28 мая 2017</w:t>
      </w:r>
      <w:r w:rsidR="0055185F" w:rsidRPr="00F02D22">
        <w:rPr>
          <w:rFonts w:ascii="Times New Roman" w:hAnsi="Times New Roman" w:cs="Times New Roman"/>
          <w:sz w:val="24"/>
          <w:szCs w:val="24"/>
        </w:rPr>
        <w:t xml:space="preserve"> года пройдет Единый день предварительного голосования (далее – праймериз). </w:t>
      </w:r>
      <w:r w:rsidR="00F02D22" w:rsidRPr="00F02D22">
        <w:rPr>
          <w:rFonts w:ascii="Times New Roman" w:hAnsi="Times New Roman" w:cs="Times New Roman"/>
          <w:sz w:val="24"/>
          <w:szCs w:val="24"/>
        </w:rPr>
        <w:t>В с.п. Куть-Ях предварительное голосование состоится на базе СК «Лидер» ул. Молодежная, д. 17</w:t>
      </w:r>
      <w:r w:rsidR="008924D6" w:rsidRPr="00F02D22">
        <w:rPr>
          <w:rFonts w:ascii="Times New Roman" w:hAnsi="Times New Roman" w:cs="Times New Roman"/>
          <w:sz w:val="24"/>
          <w:szCs w:val="24"/>
        </w:rPr>
        <w:t>.</w:t>
      </w:r>
      <w:r w:rsidR="00F02D22" w:rsidRPr="00F02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8BD" w:rsidRPr="0056098C" w:rsidRDefault="002158BD" w:rsidP="00892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609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158BD" w:rsidRPr="00F02D22" w:rsidRDefault="00C0469F" w:rsidP="0021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158BD" w:rsidRPr="00F0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РЕШИЛИ:</w:t>
      </w:r>
      <w:r w:rsidR="002158BD" w:rsidRPr="00F0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8BD" w:rsidRPr="00F02D22" w:rsidRDefault="00C0469F" w:rsidP="002158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58BD" w:rsidRPr="00F0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158BD" w:rsidRPr="00F02D22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2158BD" w:rsidRPr="00F02D22" w:rsidRDefault="00C0469F" w:rsidP="002158B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2158BD" w:rsidRPr="00F02D22">
        <w:rPr>
          <w:rFonts w:ascii="Times New Roman" w:hAnsi="Times New Roman" w:cs="Times New Roman"/>
          <w:sz w:val="24"/>
          <w:szCs w:val="24"/>
        </w:rPr>
        <w:t xml:space="preserve">.2. Председателю Общественного Совета при </w:t>
      </w:r>
      <w:r w:rsidR="00F02D22" w:rsidRPr="00F02D22">
        <w:rPr>
          <w:rFonts w:ascii="Times New Roman" w:hAnsi="Times New Roman" w:cs="Times New Roman"/>
          <w:sz w:val="24"/>
          <w:szCs w:val="24"/>
        </w:rPr>
        <w:t>Администрации</w:t>
      </w:r>
      <w:r w:rsidR="002158BD" w:rsidRPr="00F02D22">
        <w:rPr>
          <w:rFonts w:ascii="Times New Roman" w:hAnsi="Times New Roman" w:cs="Times New Roman"/>
          <w:sz w:val="24"/>
          <w:szCs w:val="24"/>
        </w:rPr>
        <w:t xml:space="preserve"> сельского поселения Куть-Ях и членам Общественного Совета довести информацию до жителей сельского поселения. </w:t>
      </w:r>
    </w:p>
    <w:p w:rsidR="008924D6" w:rsidRPr="00F02D22" w:rsidRDefault="00C0469F" w:rsidP="002158B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bookmarkStart w:id="0" w:name="_GoBack"/>
      <w:bookmarkEnd w:id="0"/>
      <w:r w:rsidR="008924D6" w:rsidRPr="00F02D22">
        <w:rPr>
          <w:rFonts w:ascii="Times New Roman" w:hAnsi="Times New Roman" w:cs="Times New Roman"/>
          <w:sz w:val="24"/>
          <w:szCs w:val="24"/>
        </w:rPr>
        <w:t>.3. Принять активное участие в Едином дне предварительного голосования.</w:t>
      </w:r>
    </w:p>
    <w:p w:rsidR="002158BD" w:rsidRPr="0056098C" w:rsidRDefault="002158BD" w:rsidP="002158BD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2158BD" w:rsidRPr="00F02D22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2D22">
        <w:rPr>
          <w:rFonts w:ascii="Times New Roman" w:eastAsia="Calibri" w:hAnsi="Times New Roman" w:cs="Times New Roman"/>
          <w:b/>
          <w:sz w:val="24"/>
          <w:szCs w:val="24"/>
        </w:rPr>
        <w:t>Результат голосования:</w:t>
      </w:r>
    </w:p>
    <w:p w:rsidR="002158BD" w:rsidRPr="00F02D22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D22">
        <w:rPr>
          <w:rFonts w:ascii="Times New Roman" w:eastAsia="Calibri" w:hAnsi="Times New Roman" w:cs="Times New Roman"/>
          <w:b/>
          <w:sz w:val="24"/>
          <w:szCs w:val="24"/>
        </w:rPr>
        <w:t>«за»</w:t>
      </w:r>
      <w:r w:rsidRPr="00F02D2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F02D22" w:rsidRPr="00F02D22">
        <w:rPr>
          <w:rFonts w:ascii="Times New Roman" w:eastAsia="Calibri" w:hAnsi="Times New Roman" w:cs="Times New Roman"/>
          <w:sz w:val="24"/>
          <w:szCs w:val="24"/>
        </w:rPr>
        <w:t>девять</w:t>
      </w:r>
    </w:p>
    <w:p w:rsidR="002158BD" w:rsidRPr="00F02D22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D22">
        <w:rPr>
          <w:rFonts w:ascii="Times New Roman" w:eastAsia="Calibri" w:hAnsi="Times New Roman" w:cs="Times New Roman"/>
          <w:b/>
          <w:sz w:val="24"/>
          <w:szCs w:val="24"/>
        </w:rPr>
        <w:t>«против»</w:t>
      </w:r>
      <w:r w:rsidRPr="00F02D22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2158BD" w:rsidRPr="00F02D22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D22">
        <w:rPr>
          <w:rFonts w:ascii="Times New Roman" w:eastAsia="Calibri" w:hAnsi="Times New Roman" w:cs="Times New Roman"/>
          <w:b/>
          <w:sz w:val="24"/>
          <w:szCs w:val="24"/>
        </w:rPr>
        <w:t>«воздержались»</w:t>
      </w:r>
      <w:r w:rsidRPr="00F02D22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2158BD" w:rsidRPr="00F02D22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2D22">
        <w:rPr>
          <w:rFonts w:ascii="Times New Roman" w:eastAsia="Calibri" w:hAnsi="Times New Roman" w:cs="Times New Roman"/>
          <w:b/>
          <w:sz w:val="24"/>
          <w:szCs w:val="24"/>
        </w:rPr>
        <w:t>Решение принято единогласно.</w:t>
      </w:r>
    </w:p>
    <w:p w:rsidR="00692D22" w:rsidRPr="0056098C" w:rsidRDefault="00692D22" w:rsidP="00F80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05D1D" w:rsidRPr="0056098C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D496F" w:rsidRPr="00F02D22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общественного совета</w:t>
      </w:r>
      <w:r w:rsidRPr="00F0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 w:rsidRPr="00F0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Н.С. Скворцова</w:t>
      </w:r>
    </w:p>
    <w:p w:rsidR="009D496F" w:rsidRPr="00F02D22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F43" w:rsidRPr="00F80152" w:rsidRDefault="009D496F" w:rsidP="00F8015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общественного совета</w:t>
      </w:r>
      <w:r w:rsidRPr="00F0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 w:rsidRPr="00F02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02D22">
        <w:rPr>
          <w:rFonts w:ascii="Times New Roman" w:eastAsia="Times New Roman" w:hAnsi="Times New Roman" w:cs="Times New Roman"/>
          <w:sz w:val="24"/>
          <w:szCs w:val="24"/>
          <w:lang w:eastAsia="ru-RU"/>
        </w:rPr>
        <w:t>Л.А</w:t>
      </w:r>
      <w:proofErr w:type="spellEnd"/>
      <w:r w:rsidRPr="00F02D22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Штанько</w:t>
      </w:r>
    </w:p>
    <w:p w:rsidR="00C41F43" w:rsidRPr="005A27F5" w:rsidRDefault="00C41F43">
      <w:pPr>
        <w:rPr>
          <w:sz w:val="24"/>
          <w:szCs w:val="24"/>
        </w:rPr>
      </w:pPr>
    </w:p>
    <w:sectPr w:rsidR="00C41F43" w:rsidRPr="005A27F5" w:rsidSect="00EC05EA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32C4"/>
    <w:multiLevelType w:val="multilevel"/>
    <w:tmpl w:val="FFC6007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DD6D17"/>
    <w:multiLevelType w:val="multilevel"/>
    <w:tmpl w:val="EAFA3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1ACA"/>
    <w:rsid w:val="00010E76"/>
    <w:rsid w:val="00041443"/>
    <w:rsid w:val="000752E5"/>
    <w:rsid w:val="0008130E"/>
    <w:rsid w:val="00081B7F"/>
    <w:rsid w:val="00093EBC"/>
    <w:rsid w:val="00094BF5"/>
    <w:rsid w:val="000E6331"/>
    <w:rsid w:val="000F79C0"/>
    <w:rsid w:val="000F7C02"/>
    <w:rsid w:val="00102628"/>
    <w:rsid w:val="001228FA"/>
    <w:rsid w:val="001749C8"/>
    <w:rsid w:val="001D1F6B"/>
    <w:rsid w:val="001D5F1C"/>
    <w:rsid w:val="001E3313"/>
    <w:rsid w:val="001F1F2C"/>
    <w:rsid w:val="00211CE5"/>
    <w:rsid w:val="002124C0"/>
    <w:rsid w:val="002158BD"/>
    <w:rsid w:val="00253890"/>
    <w:rsid w:val="00255B42"/>
    <w:rsid w:val="0027651C"/>
    <w:rsid w:val="00280373"/>
    <w:rsid w:val="00280E51"/>
    <w:rsid w:val="002B72A6"/>
    <w:rsid w:val="002C247F"/>
    <w:rsid w:val="002C7848"/>
    <w:rsid w:val="002F7F35"/>
    <w:rsid w:val="00331CC8"/>
    <w:rsid w:val="003709A4"/>
    <w:rsid w:val="00374316"/>
    <w:rsid w:val="00383F0E"/>
    <w:rsid w:val="003C2276"/>
    <w:rsid w:val="003F4A6C"/>
    <w:rsid w:val="00406B0E"/>
    <w:rsid w:val="004130C9"/>
    <w:rsid w:val="00443B4F"/>
    <w:rsid w:val="00453546"/>
    <w:rsid w:val="004913DC"/>
    <w:rsid w:val="004B2728"/>
    <w:rsid w:val="004D448E"/>
    <w:rsid w:val="004F7FB9"/>
    <w:rsid w:val="00500499"/>
    <w:rsid w:val="00501204"/>
    <w:rsid w:val="00521EF7"/>
    <w:rsid w:val="005247E6"/>
    <w:rsid w:val="0053110B"/>
    <w:rsid w:val="00543439"/>
    <w:rsid w:val="0055185F"/>
    <w:rsid w:val="0056098C"/>
    <w:rsid w:val="00574020"/>
    <w:rsid w:val="005A27F5"/>
    <w:rsid w:val="00637DFD"/>
    <w:rsid w:val="00641E57"/>
    <w:rsid w:val="0064299A"/>
    <w:rsid w:val="00660127"/>
    <w:rsid w:val="00692D22"/>
    <w:rsid w:val="006A4A76"/>
    <w:rsid w:val="00705D1D"/>
    <w:rsid w:val="00706136"/>
    <w:rsid w:val="00725A64"/>
    <w:rsid w:val="007354C6"/>
    <w:rsid w:val="00736A4F"/>
    <w:rsid w:val="007471A4"/>
    <w:rsid w:val="00774B34"/>
    <w:rsid w:val="00794EA2"/>
    <w:rsid w:val="007D1E94"/>
    <w:rsid w:val="00805A6E"/>
    <w:rsid w:val="00836293"/>
    <w:rsid w:val="00843803"/>
    <w:rsid w:val="00856CD4"/>
    <w:rsid w:val="008924D6"/>
    <w:rsid w:val="008B3F12"/>
    <w:rsid w:val="008B4154"/>
    <w:rsid w:val="008D4D6F"/>
    <w:rsid w:val="008E1854"/>
    <w:rsid w:val="008E4AFE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1C2C"/>
    <w:rsid w:val="00A14008"/>
    <w:rsid w:val="00A148EB"/>
    <w:rsid w:val="00A357E6"/>
    <w:rsid w:val="00AD16E6"/>
    <w:rsid w:val="00AD21AC"/>
    <w:rsid w:val="00AE62D0"/>
    <w:rsid w:val="00AF03AB"/>
    <w:rsid w:val="00B67386"/>
    <w:rsid w:val="00B702D2"/>
    <w:rsid w:val="00B90BB3"/>
    <w:rsid w:val="00BA5E40"/>
    <w:rsid w:val="00BC295C"/>
    <w:rsid w:val="00C0469F"/>
    <w:rsid w:val="00C05C69"/>
    <w:rsid w:val="00C23929"/>
    <w:rsid w:val="00C41F43"/>
    <w:rsid w:val="00C47E09"/>
    <w:rsid w:val="00C6786F"/>
    <w:rsid w:val="00C7611B"/>
    <w:rsid w:val="00CE3F40"/>
    <w:rsid w:val="00D4629A"/>
    <w:rsid w:val="00D50434"/>
    <w:rsid w:val="00D76F6B"/>
    <w:rsid w:val="00D84EE8"/>
    <w:rsid w:val="00D87015"/>
    <w:rsid w:val="00DC16DA"/>
    <w:rsid w:val="00DE5DC6"/>
    <w:rsid w:val="00DF1EBB"/>
    <w:rsid w:val="00E02497"/>
    <w:rsid w:val="00E52725"/>
    <w:rsid w:val="00E76AFC"/>
    <w:rsid w:val="00EC05EA"/>
    <w:rsid w:val="00EC0EA9"/>
    <w:rsid w:val="00EC4823"/>
    <w:rsid w:val="00F02D22"/>
    <w:rsid w:val="00F04F63"/>
    <w:rsid w:val="00F3505E"/>
    <w:rsid w:val="00F6197C"/>
    <w:rsid w:val="00F63B23"/>
    <w:rsid w:val="00F80152"/>
    <w:rsid w:val="00F8063D"/>
    <w:rsid w:val="00F87192"/>
    <w:rsid w:val="00F90862"/>
    <w:rsid w:val="00FA53DF"/>
    <w:rsid w:val="00FB5AFA"/>
    <w:rsid w:val="00FC7D66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2017-02-16T05:34:00Z</cp:lastPrinted>
  <dcterms:created xsi:type="dcterms:W3CDTF">2017-01-31T04:30:00Z</dcterms:created>
  <dcterms:modified xsi:type="dcterms:W3CDTF">2017-08-28T11:58:00Z</dcterms:modified>
</cp:coreProperties>
</file>