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9006F4" w:rsidRDefault="00D72F6D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17.</w:t>
      </w:r>
      <w:bookmarkStart w:id="0" w:name="_GoBack"/>
      <w:bookmarkEnd w:id="0"/>
      <w:r w:rsidR="00D61BF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08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201</w:t>
      </w:r>
      <w:r w:rsidR="009006F4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</w:t>
      </w:r>
    </w:p>
    <w:p w:rsidR="00C23929" w:rsidRPr="009006F4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C05E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00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9006F4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23929" w:rsidRPr="009006F4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при </w:t>
      </w:r>
      <w:r w:rsidR="007514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</w:t>
      </w: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C23929" w:rsidRPr="009006F4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:rsidR="00C23929" w:rsidRPr="009006F4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9026D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2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:rsidR="00C23929" w:rsidRPr="009026D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9026D7" w:rsidSect="00EC05EA"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9026D7" w:rsidRDefault="00B702D2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Скворцова Наталья Сергеевна</w:t>
      </w:r>
      <w:r w:rsidR="00C23929"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педаго</w:t>
      </w:r>
      <w:r w:rsidR="005247E6"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C23929" w:rsidRPr="00902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4EE8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211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11CE5"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>НРМОБУ «Куть-</w:t>
      </w:r>
      <w:r w:rsidR="00C23929"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>Яхской  СОШ»</w:t>
      </w:r>
    </w:p>
    <w:p w:rsidR="00D84EE8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Pr="00D84EE8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="00FA53DF" w:rsidRPr="00FA53DF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D84E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84EE8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FA53DF" w:rsidRPr="00FA53DF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D84EE8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9C696C" w:rsidRPr="009C696C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D84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96C" w:rsidRPr="009C696C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23929" w:rsidRPr="009026D7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9026D7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1D5F1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1D5F1C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2C247F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4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C23929" w:rsidRPr="002C247F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2C247F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2C247F" w:rsidRDefault="00B702D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Глушко</w:t>
      </w:r>
      <w:r w:rsidR="00C23929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211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23929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заместитель председателя          </w:t>
      </w:r>
    </w:p>
    <w:p w:rsidR="00C23929" w:rsidRPr="002C247F" w:rsidRDefault="00B702D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Анна Николаевна</w:t>
      </w:r>
      <w:r w:rsidR="00C23929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1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929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общественного совета</w:t>
      </w:r>
    </w:p>
    <w:p w:rsidR="00C23929" w:rsidRPr="001D5F1C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2C247F" w:rsidRDefault="002C247F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Сарапулова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Ирина </w:t>
      </w: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Геннадьевна,</w:t>
      </w:r>
      <w:r w:rsidR="00B702D2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702D2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Асадуллина</w:t>
      </w:r>
      <w:proofErr w:type="spellEnd"/>
      <w:r w:rsidR="00B702D2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702D2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Закия</w:t>
      </w:r>
      <w:proofErr w:type="spellEnd"/>
      <w:r w:rsidR="00B702D2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702D2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Биктимировна</w:t>
      </w:r>
      <w:proofErr w:type="spellEnd"/>
      <w:r w:rsidR="00B702D2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Ершова Галина Владимировна, </w:t>
      </w:r>
      <w:proofErr w:type="spellStart"/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Швецова</w:t>
      </w:r>
      <w:proofErr w:type="spellEnd"/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Любовь Яковлевна, Зуб Сергей Александрович</w:t>
      </w:r>
    </w:p>
    <w:p w:rsidR="002C7848" w:rsidRPr="002C247F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DC16DA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16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C23929" w:rsidRPr="00DC16DA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DC16DA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Колпащиков       </w:t>
      </w:r>
      <w:r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="00705D1D"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глава сельского поселения Куть-Ях</w:t>
      </w:r>
    </w:p>
    <w:p w:rsidR="00C23929" w:rsidRPr="00DC16DA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 Алексеевич  </w:t>
      </w:r>
    </w:p>
    <w:p w:rsidR="00C23929" w:rsidRPr="00EC05EA" w:rsidRDefault="00EC05EA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Горкунова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EC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Татьяна </w:t>
      </w:r>
    </w:p>
    <w:p w:rsidR="00EC05EA" w:rsidRPr="00EC05EA" w:rsidRDefault="00EC05EA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EC05E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Михайловна</w:t>
      </w:r>
      <w:r w:rsidRPr="00EC05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- </w:t>
      </w:r>
      <w:r w:rsidRPr="00EC05E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специалист по благоустройству</w:t>
      </w:r>
    </w:p>
    <w:p w:rsidR="00C23929" w:rsidRPr="001D5F1C" w:rsidRDefault="00C23929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1D5F1C" w:rsidRDefault="00705D1D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0F7C02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F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C0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  <w:r w:rsidRPr="000F7C0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</w:t>
      </w:r>
    </w:p>
    <w:p w:rsidR="00C23929" w:rsidRPr="001D5F1C" w:rsidRDefault="00C23929" w:rsidP="00C23929">
      <w:pPr>
        <w:tabs>
          <w:tab w:val="left" w:pos="0"/>
        </w:tabs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EC05EA" w:rsidRPr="00EC05EA" w:rsidRDefault="00EC05EA" w:rsidP="00EC0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5EA">
        <w:rPr>
          <w:rFonts w:ascii="Times New Roman" w:hAnsi="Times New Roman" w:cs="Times New Roman"/>
          <w:sz w:val="26"/>
          <w:szCs w:val="26"/>
        </w:rPr>
        <w:t xml:space="preserve">1.Обсуждение </w:t>
      </w:r>
      <w:r w:rsidR="006B014A">
        <w:rPr>
          <w:rFonts w:ascii="Times New Roman" w:hAnsi="Times New Roman" w:cs="Times New Roman"/>
          <w:sz w:val="26"/>
          <w:szCs w:val="26"/>
        </w:rPr>
        <w:t>проекта Правил благоустройства сельского поселения Куть-Ях</w:t>
      </w:r>
    </w:p>
    <w:p w:rsidR="00C23929" w:rsidRPr="00EC05EA" w:rsidRDefault="00C23929" w:rsidP="00EC05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C23929" w:rsidRPr="004130C9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4D3D13" w:rsidRPr="004D3D13" w:rsidRDefault="004D3D13" w:rsidP="004D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17E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Т.М.Горкунова</w:t>
      </w:r>
      <w:proofErr w:type="spellEnd"/>
      <w:r w:rsidR="007D1E94" w:rsidRPr="00517E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4D3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довела до сведения присутствующих о том, что  </w:t>
      </w:r>
      <w:r w:rsidRPr="006B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подготовлено </w:t>
      </w:r>
      <w:r w:rsidRPr="004D3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01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4D3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администрации муниципального образования </w:t>
      </w:r>
      <w:r w:rsidRPr="006B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Куть-Ях </w:t>
      </w:r>
      <w:r w:rsidRPr="004D3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подготовке проекта правил благоустройства  территории муниципального образования </w:t>
      </w:r>
      <w:r w:rsidRPr="006B014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Куть-Ях»</w:t>
      </w:r>
      <w:r w:rsidRPr="004D3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комиссией  был разработан и размещен на официальном сайте поселения (</w:t>
      </w:r>
      <w:hyperlink r:id="rId7" w:history="1">
        <w:r w:rsidRPr="006B014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http://admkut-jah.ru</w:t>
        </w:r>
      </w:hyperlink>
      <w:proofErr w:type="gramStart"/>
      <w:r w:rsidRPr="004D3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</w:t>
      </w:r>
      <w:proofErr w:type="gramEnd"/>
      <w:r w:rsidRPr="004D3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правил благоустройства территории муниципального образования </w:t>
      </w:r>
      <w:r w:rsidRPr="006B014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Куть-Ях</w:t>
      </w:r>
      <w:r w:rsidRPr="004D3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период с </w:t>
      </w:r>
      <w:r w:rsidRPr="006B014A">
        <w:rPr>
          <w:rFonts w:ascii="Times New Roman" w:eastAsia="Times New Roman" w:hAnsi="Times New Roman" w:cs="Times New Roman"/>
          <w:sz w:val="26"/>
          <w:szCs w:val="26"/>
          <w:lang w:eastAsia="ru-RU"/>
        </w:rPr>
        <w:t>21.07</w:t>
      </w:r>
      <w:r w:rsidRPr="004D3D13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года по 30.0</w:t>
      </w:r>
      <w:r w:rsidRPr="006B014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D3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.2017 года  предлагалось всем заинтересованным лицам, </w:t>
      </w:r>
      <w:r w:rsidRPr="004D3D1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учреждениям, организациям, предприятиям, общественным объединениям, предпринимателям, гражданам принять участие в общественном обсуждении данного проекта. В целях ознакомления граждан о порядке и сроках проведения общественного обсуждения, на сайте поселения, в установленные сроки, </w:t>
      </w:r>
      <w:r w:rsidRPr="006B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будет </w:t>
      </w:r>
      <w:r w:rsidRPr="004D3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размещена  информация о  проведении общественного обсуждения по проекту правил благоустройства.   За время проведения общественного обсуждения заме</w:t>
      </w:r>
      <w:r w:rsidR="00517E15" w:rsidRPr="006B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чаний и  предложений к проекту </w:t>
      </w:r>
      <w:proofErr w:type="gramStart"/>
      <w:r w:rsidR="00517E15" w:rsidRPr="006B014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D3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равил благоустройства территории муниципального образования </w:t>
      </w:r>
      <w:r w:rsidRPr="006B014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proofErr w:type="gramEnd"/>
      <w:r w:rsidRPr="006B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Куть-Ях</w:t>
      </w:r>
      <w:r w:rsidRPr="004D3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поступило.</w:t>
      </w:r>
    </w:p>
    <w:p w:rsidR="004D3D13" w:rsidRPr="004D3D13" w:rsidRDefault="004D3D13" w:rsidP="004D3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D1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ч</w:t>
      </w:r>
      <w:r w:rsidR="00517E15" w:rsidRPr="006B014A">
        <w:rPr>
          <w:rFonts w:ascii="Times New Roman" w:eastAsia="Times New Roman" w:hAnsi="Times New Roman" w:cs="Times New Roman"/>
          <w:sz w:val="26"/>
          <w:szCs w:val="26"/>
          <w:lang w:eastAsia="ru-RU"/>
        </w:rPr>
        <w:t>ем, предложила оставить проект П</w:t>
      </w:r>
      <w:r w:rsidRPr="004D3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равил благоустройства без изменений и вынести данный проект на  публичные слушания, назначенные на </w:t>
      </w:r>
      <w:r w:rsidRPr="006B014A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4D3D13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.08.2017 года.</w:t>
      </w:r>
    </w:p>
    <w:p w:rsidR="00500499" w:rsidRPr="006B014A" w:rsidRDefault="00500499" w:rsidP="00093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23929" w:rsidRPr="00C47E09" w:rsidRDefault="00C23929" w:rsidP="0009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E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РЕШИЛИ:</w:t>
      </w:r>
      <w:r w:rsidRPr="00C47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93EBC" w:rsidRPr="00500499" w:rsidRDefault="00C23929" w:rsidP="00517E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00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517E15">
        <w:rPr>
          <w:rFonts w:ascii="Times New Roman" w:hAnsi="Times New Roman" w:cs="Times New Roman"/>
          <w:sz w:val="26"/>
          <w:szCs w:val="26"/>
        </w:rPr>
        <w:t>Проект Правил благоустройства вынести на публичные слушания 30.08.2017.</w:t>
      </w:r>
    </w:p>
    <w:p w:rsidR="00093EBC" w:rsidRPr="00500499" w:rsidRDefault="00093EBC" w:rsidP="00093EBC">
      <w:pPr>
        <w:spacing w:after="0" w:line="240" w:lineRule="auto"/>
        <w:ind w:firstLine="705"/>
        <w:jc w:val="both"/>
        <w:rPr>
          <w:rFonts w:ascii="Arial" w:hAnsi="Arial" w:cs="Arial"/>
          <w:b/>
          <w:bCs/>
          <w:sz w:val="26"/>
          <w:szCs w:val="26"/>
        </w:rPr>
      </w:pPr>
    </w:p>
    <w:p w:rsidR="0099657A" w:rsidRPr="00C47E09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47E09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99657A" w:rsidRPr="00C47E09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E09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C47E09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DF1EBB" w:rsidRPr="00C47E09">
        <w:rPr>
          <w:rFonts w:ascii="Times New Roman" w:eastAsia="Calibri" w:hAnsi="Times New Roman" w:cs="Times New Roman"/>
          <w:sz w:val="26"/>
          <w:szCs w:val="26"/>
        </w:rPr>
        <w:t>восемь</w:t>
      </w:r>
    </w:p>
    <w:p w:rsidR="0099657A" w:rsidRPr="00C47E09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E09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C47E09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99657A" w:rsidRPr="00C47E09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E09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C47E09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99657A" w:rsidRPr="00C47E09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47E09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1E3313" w:rsidRPr="00C47E09" w:rsidRDefault="001E3313" w:rsidP="00705D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E3F40" w:rsidRPr="00C23929" w:rsidRDefault="00CE3F40" w:rsidP="00CE3F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3F40" w:rsidRPr="001D5F1C" w:rsidRDefault="00CE3F40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1D5F1C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D496F" w:rsidRPr="00C23929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Н.С. Скворцова</w:t>
      </w:r>
    </w:p>
    <w:p w:rsidR="009D496F" w:rsidRPr="00C23929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96F" w:rsidRPr="00C23929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Л.А. Штанько</w:t>
      </w:r>
    </w:p>
    <w:p w:rsidR="009D496F" w:rsidRPr="00C23929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53110B" w:rsidRDefault="0053110B"/>
    <w:sectPr w:rsidR="0053110B" w:rsidSect="00EC05EA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D6D17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93EBC"/>
    <w:rsid w:val="000E6331"/>
    <w:rsid w:val="000F79C0"/>
    <w:rsid w:val="000F7C02"/>
    <w:rsid w:val="001D1F6B"/>
    <w:rsid w:val="001D5F1C"/>
    <w:rsid w:val="001E3313"/>
    <w:rsid w:val="001F1F2C"/>
    <w:rsid w:val="00211CE5"/>
    <w:rsid w:val="00253890"/>
    <w:rsid w:val="00255B42"/>
    <w:rsid w:val="00280373"/>
    <w:rsid w:val="00280E51"/>
    <w:rsid w:val="002C247F"/>
    <w:rsid w:val="002C7848"/>
    <w:rsid w:val="00383F0E"/>
    <w:rsid w:val="003C2276"/>
    <w:rsid w:val="004130C9"/>
    <w:rsid w:val="00453546"/>
    <w:rsid w:val="004913DC"/>
    <w:rsid w:val="004B2728"/>
    <w:rsid w:val="004D3D13"/>
    <w:rsid w:val="004D448E"/>
    <w:rsid w:val="00500499"/>
    <w:rsid w:val="00501204"/>
    <w:rsid w:val="00517E15"/>
    <w:rsid w:val="00521EF7"/>
    <w:rsid w:val="005247E6"/>
    <w:rsid w:val="0053110B"/>
    <w:rsid w:val="00543439"/>
    <w:rsid w:val="00637DFD"/>
    <w:rsid w:val="00641E57"/>
    <w:rsid w:val="00660127"/>
    <w:rsid w:val="006B014A"/>
    <w:rsid w:val="00705D1D"/>
    <w:rsid w:val="00706136"/>
    <w:rsid w:val="00736A4F"/>
    <w:rsid w:val="007514D0"/>
    <w:rsid w:val="00774B34"/>
    <w:rsid w:val="00794EA2"/>
    <w:rsid w:val="007D1E94"/>
    <w:rsid w:val="00836293"/>
    <w:rsid w:val="008B3F12"/>
    <w:rsid w:val="008E4AFE"/>
    <w:rsid w:val="009006F4"/>
    <w:rsid w:val="009026D7"/>
    <w:rsid w:val="00905737"/>
    <w:rsid w:val="00925396"/>
    <w:rsid w:val="009956F4"/>
    <w:rsid w:val="0099657A"/>
    <w:rsid w:val="009C696C"/>
    <w:rsid w:val="009D496F"/>
    <w:rsid w:val="009E0107"/>
    <w:rsid w:val="00A14008"/>
    <w:rsid w:val="00AD16E6"/>
    <w:rsid w:val="00AD21AC"/>
    <w:rsid w:val="00B702D2"/>
    <w:rsid w:val="00B90BB3"/>
    <w:rsid w:val="00BC295C"/>
    <w:rsid w:val="00C23929"/>
    <w:rsid w:val="00C47E09"/>
    <w:rsid w:val="00CE3F40"/>
    <w:rsid w:val="00D4629A"/>
    <w:rsid w:val="00D61BFB"/>
    <w:rsid w:val="00D72F6D"/>
    <w:rsid w:val="00D84EE8"/>
    <w:rsid w:val="00DC16DA"/>
    <w:rsid w:val="00DE5DC6"/>
    <w:rsid w:val="00DF1EBB"/>
    <w:rsid w:val="00E76AFC"/>
    <w:rsid w:val="00EC05EA"/>
    <w:rsid w:val="00EC4823"/>
    <w:rsid w:val="00F04F63"/>
    <w:rsid w:val="00F6197C"/>
    <w:rsid w:val="00FA53DF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kut-ja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2017-08-28T05:34:00Z</cp:lastPrinted>
  <dcterms:created xsi:type="dcterms:W3CDTF">2017-08-28T05:35:00Z</dcterms:created>
  <dcterms:modified xsi:type="dcterms:W3CDTF">2017-08-28T05:35:00Z</dcterms:modified>
</cp:coreProperties>
</file>