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9006F4" w:rsidRDefault="00EC05EA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января 201</w:t>
      </w:r>
      <w:r w:rsidR="009006F4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9006F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9006F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751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bookmarkStart w:id="0" w:name="_GoBack"/>
      <w:bookmarkEnd w:id="0"/>
      <w:r w:rsidR="00751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</w:t>
      </w: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9006F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</w:t>
      </w:r>
      <w:r w:rsidR="005247E6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3929"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11CE5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«Куть-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Яхской  СОШ»</w:t>
      </w: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D84EE8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D8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9026D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1D5F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1D5F1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C247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C247F" w:rsidRDefault="002C247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Геннадьевна,</w:t>
      </w:r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Асадуллина Закия Биктимировна,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Лесникова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Ершова Галина Владимировна, </w:t>
      </w:r>
      <w:proofErr w:type="spellStart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</w:t>
      </w:r>
    </w:p>
    <w:p w:rsidR="002C7848" w:rsidRPr="002C247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</w:t>
      </w:r>
    </w:p>
    <w:p w:rsidR="00EC05EA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по благоустройству</w:t>
      </w:r>
    </w:p>
    <w:p w:rsidR="00C23929" w:rsidRPr="001D5F1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F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C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0F7C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1D5F1C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EC05EA" w:rsidRPr="00EC05EA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5EA">
        <w:rPr>
          <w:rFonts w:ascii="Times New Roman" w:hAnsi="Times New Roman" w:cs="Times New Roman"/>
          <w:sz w:val="26"/>
          <w:szCs w:val="26"/>
        </w:rPr>
        <w:t>1.Обсуждение перечня дорог местного значения по ремонту в 2017 году на территории сельского поселения Куть-Ях.</w:t>
      </w:r>
    </w:p>
    <w:p w:rsidR="00C23929" w:rsidRPr="00EC05EA" w:rsidRDefault="00C23929" w:rsidP="00E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23929" w:rsidRPr="004130C9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500499" w:rsidRDefault="00EC05EA" w:rsidP="0009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А.А.Колпащикова</w:t>
      </w:r>
      <w:proofErr w:type="spellEnd"/>
      <w:r w:rsidR="007D1E94" w:rsidRPr="0009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9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049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автомобильная дорога ул. Молодеж</w:t>
      </w:r>
      <w:r w:rsidRPr="00093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="005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3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09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железнодорожный </w:t>
      </w:r>
      <w:r w:rsidR="00500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</w:t>
      </w:r>
      <w:r w:rsidR="00D4629A" w:rsidRPr="0009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главной  </w:t>
      </w:r>
      <w:r w:rsidR="00D4629A" w:rsidRPr="00093EBC">
        <w:rPr>
          <w:rFonts w:ascii="Times New Roman" w:eastAsia="Calibri" w:hAnsi="Times New Roman" w:cs="Times New Roman"/>
          <w:sz w:val="26"/>
          <w:szCs w:val="26"/>
        </w:rPr>
        <w:t xml:space="preserve">при въезде в поселок, </w:t>
      </w:r>
      <w:r w:rsidRPr="00093EBC">
        <w:rPr>
          <w:rFonts w:ascii="Times New Roman" w:eastAsia="Calibri" w:hAnsi="Times New Roman" w:cs="Times New Roman"/>
          <w:sz w:val="26"/>
          <w:szCs w:val="26"/>
        </w:rPr>
        <w:t>основной поток транспорта направляюще</w:t>
      </w:r>
      <w:r w:rsidR="00500499">
        <w:rPr>
          <w:rFonts w:ascii="Times New Roman" w:eastAsia="Calibri" w:hAnsi="Times New Roman" w:cs="Times New Roman"/>
          <w:sz w:val="26"/>
          <w:szCs w:val="26"/>
        </w:rPr>
        <w:t xml:space="preserve">гося  в поселение, </w:t>
      </w:r>
      <w:r w:rsidRPr="00093EBC">
        <w:rPr>
          <w:rFonts w:ascii="Times New Roman" w:eastAsia="Calibri" w:hAnsi="Times New Roman" w:cs="Times New Roman"/>
          <w:sz w:val="26"/>
          <w:szCs w:val="26"/>
        </w:rPr>
        <w:t xml:space="preserve"> проезжает по данной дороге.</w:t>
      </w:r>
      <w:r w:rsidR="00093EBC" w:rsidRPr="00093EB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3EBC" w:rsidRPr="00500499" w:rsidRDefault="00500499" w:rsidP="00500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Автомобильная д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t>орога по ул. Молодежная</w:t>
      </w:r>
      <w:r w:rsidR="00D4629A" w:rsidRPr="00093E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t>- железнодорожный вокзал  приходи</w:t>
      </w:r>
      <w:r w:rsidR="00D4629A" w:rsidRPr="00093EBC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негодность: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t xml:space="preserve"> на дороге образовались провалы</w:t>
      </w:r>
      <w:r w:rsidR="00AD16E6" w:rsidRPr="00093EBC">
        <w:rPr>
          <w:rFonts w:ascii="Times New Roman" w:eastAsia="Calibri" w:hAnsi="Times New Roman" w:cs="Times New Roman"/>
          <w:sz w:val="26"/>
          <w:szCs w:val="26"/>
        </w:rPr>
        <w:t xml:space="preserve"> и трещины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AD16E6" w:rsidRPr="00093E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что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t xml:space="preserve"> затрудняет 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lastRenderedPageBreak/>
        <w:t>передвижение техники,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5EA" w:rsidRPr="00093EBC">
        <w:rPr>
          <w:rFonts w:ascii="Times New Roman" w:eastAsia="Calibri" w:hAnsi="Times New Roman" w:cs="Times New Roman"/>
          <w:sz w:val="26"/>
          <w:szCs w:val="26"/>
        </w:rPr>
        <w:t xml:space="preserve">поэтому данная дорога была включена в программу ремонта на 2017 год.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16E6" w:rsidRPr="00093EBC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AD16E6" w:rsidRPr="0009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приоритетности ремонта,  автомобильных дорог поселения на официальном сайте администрации </w:t>
      </w:r>
      <w:hyperlink r:id="rId7" w:history="1">
        <w:r w:rsidR="00AD16E6" w:rsidRPr="00093EB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http://admkut-jah.ru</w:t>
        </w:r>
      </w:hyperlink>
      <w:r w:rsidR="00AD16E6" w:rsidRPr="0009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 размещали объявление по приему предложений от граждан по ремонту автомобильных дорог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93EBC" w:rsidRPr="00093EBC">
        <w:rPr>
          <w:rFonts w:ascii="Arial" w:hAnsi="Arial" w:cs="Arial"/>
          <w:sz w:val="26"/>
          <w:szCs w:val="26"/>
        </w:rPr>
        <w:t xml:space="preserve"> </w:t>
      </w:r>
      <w:r w:rsidR="00093EBC" w:rsidRPr="00500499">
        <w:rPr>
          <w:rFonts w:ascii="Times New Roman" w:hAnsi="Times New Roman" w:cs="Times New Roman"/>
          <w:sz w:val="26"/>
          <w:szCs w:val="26"/>
        </w:rPr>
        <w:t>До Нового года предложений по изменению данного перечня не поступало, поэтому сейчас вынесено на обсуждение общественного совета.</w:t>
      </w:r>
    </w:p>
    <w:p w:rsidR="00500499" w:rsidRPr="00093EBC" w:rsidRDefault="00500499" w:rsidP="00093E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3929" w:rsidRPr="00C47E09" w:rsidRDefault="00C23929" w:rsidP="0009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C47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3EBC" w:rsidRPr="00500499" w:rsidRDefault="00C23929" w:rsidP="00093E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0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93EBC" w:rsidRPr="00500499">
        <w:rPr>
          <w:rFonts w:ascii="Times New Roman" w:hAnsi="Times New Roman" w:cs="Times New Roman"/>
          <w:sz w:val="26"/>
          <w:szCs w:val="26"/>
        </w:rPr>
        <w:t xml:space="preserve">Утвердить предложенный перечень дорог по ремонту на 2017 год </w:t>
      </w:r>
      <w:proofErr w:type="gramStart"/>
      <w:r w:rsidR="00093EBC" w:rsidRPr="00500499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093EBC" w:rsidRPr="00500499" w:rsidRDefault="00093EBC" w:rsidP="0009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0499">
        <w:rPr>
          <w:rFonts w:ascii="Times New Roman" w:hAnsi="Times New Roman" w:cs="Times New Roman"/>
          <w:sz w:val="26"/>
          <w:szCs w:val="26"/>
        </w:rPr>
        <w:t>улице Молодежна</w:t>
      </w:r>
      <w:proofErr w:type="gramStart"/>
      <w:r w:rsidRPr="00500499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500499">
        <w:rPr>
          <w:rFonts w:ascii="Times New Roman" w:hAnsi="Times New Roman" w:cs="Times New Roman"/>
          <w:sz w:val="26"/>
          <w:szCs w:val="26"/>
        </w:rPr>
        <w:t xml:space="preserve"> железнодорожный вокзал</w:t>
      </w:r>
      <w:r w:rsidR="003C2276">
        <w:rPr>
          <w:rFonts w:ascii="Times New Roman" w:hAnsi="Times New Roman" w:cs="Times New Roman"/>
          <w:sz w:val="26"/>
          <w:szCs w:val="26"/>
        </w:rPr>
        <w:t xml:space="preserve"> для ремонта в сельском поселении Куть-Ях</w:t>
      </w:r>
      <w:r w:rsidRPr="00500499">
        <w:rPr>
          <w:rFonts w:ascii="Times New Roman" w:hAnsi="Times New Roman" w:cs="Times New Roman"/>
          <w:sz w:val="26"/>
          <w:szCs w:val="26"/>
        </w:rPr>
        <w:t>.</w:t>
      </w:r>
    </w:p>
    <w:p w:rsidR="00093EBC" w:rsidRPr="00500499" w:rsidRDefault="00093EBC" w:rsidP="00093EB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</w:rPr>
      </w:pP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F1EBB" w:rsidRPr="00C47E09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C47E09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F40" w:rsidRPr="00C23929" w:rsidRDefault="00CE3F40" w:rsidP="00CE3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1D5F1C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Скворцова</w:t>
      </w: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93EBC"/>
    <w:rsid w:val="000E6331"/>
    <w:rsid w:val="000F79C0"/>
    <w:rsid w:val="000F7C02"/>
    <w:rsid w:val="001D1F6B"/>
    <w:rsid w:val="001D5F1C"/>
    <w:rsid w:val="001E3313"/>
    <w:rsid w:val="001F1F2C"/>
    <w:rsid w:val="00211CE5"/>
    <w:rsid w:val="00253890"/>
    <w:rsid w:val="00255B42"/>
    <w:rsid w:val="00280373"/>
    <w:rsid w:val="00280E51"/>
    <w:rsid w:val="002C247F"/>
    <w:rsid w:val="002C7848"/>
    <w:rsid w:val="00383F0E"/>
    <w:rsid w:val="003C2276"/>
    <w:rsid w:val="004130C9"/>
    <w:rsid w:val="00453546"/>
    <w:rsid w:val="004913DC"/>
    <w:rsid w:val="004B2728"/>
    <w:rsid w:val="004D448E"/>
    <w:rsid w:val="00500499"/>
    <w:rsid w:val="00501204"/>
    <w:rsid w:val="00521EF7"/>
    <w:rsid w:val="005247E6"/>
    <w:rsid w:val="0053110B"/>
    <w:rsid w:val="00543439"/>
    <w:rsid w:val="00637DFD"/>
    <w:rsid w:val="00641E57"/>
    <w:rsid w:val="00660127"/>
    <w:rsid w:val="00705D1D"/>
    <w:rsid w:val="00706136"/>
    <w:rsid w:val="00736A4F"/>
    <w:rsid w:val="007514D0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D16E6"/>
    <w:rsid w:val="00AD21AC"/>
    <w:rsid w:val="00B702D2"/>
    <w:rsid w:val="00B90BB3"/>
    <w:rsid w:val="00BC295C"/>
    <w:rsid w:val="00C23929"/>
    <w:rsid w:val="00C47E09"/>
    <w:rsid w:val="00CE3F40"/>
    <w:rsid w:val="00D4629A"/>
    <w:rsid w:val="00D84EE8"/>
    <w:rsid w:val="00DC16DA"/>
    <w:rsid w:val="00DE5DC6"/>
    <w:rsid w:val="00DF1EBB"/>
    <w:rsid w:val="00E76AFC"/>
    <w:rsid w:val="00EC05EA"/>
    <w:rsid w:val="00EC4823"/>
    <w:rsid w:val="00F04F63"/>
    <w:rsid w:val="00F6197C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ut-j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2015-10-05T04:29:00Z</cp:lastPrinted>
  <dcterms:created xsi:type="dcterms:W3CDTF">2017-01-31T04:30:00Z</dcterms:created>
  <dcterms:modified xsi:type="dcterms:W3CDTF">2017-05-25T09:21:00Z</dcterms:modified>
</cp:coreProperties>
</file>