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102628" w:rsidRDefault="00F8063D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02628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февраля 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9006F4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 w:rsidR="00FC7D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102628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673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8D4D6F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8D4D6F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C23929" w:rsidRPr="00102628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</w:t>
      </w:r>
      <w:r w:rsidR="00E527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bookmarkStart w:id="0" w:name="_GoBack"/>
      <w:bookmarkEnd w:id="0"/>
      <w:r w:rsidRPr="001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C23929" w:rsidRPr="00102628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8D4D6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4F7FB9" w:rsidRDefault="00D76F6B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C23929" w:rsidRPr="004F7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23929" w:rsidRPr="004F7FB9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F7FB9" w:rsidSect="00EC05EA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4F7FB9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F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4F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D76F6B" w:rsidRPr="004F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  <w:r w:rsidR="00C23929" w:rsidRPr="004F7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4F7FB9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4F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D76F6B" w:rsidRPr="004F7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главе сельского поселения Куть-Ях</w:t>
      </w:r>
    </w:p>
    <w:p w:rsidR="00E02497" w:rsidRPr="004F7FB9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497" w:rsidRPr="004F7FB9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Секретарь:</w:t>
      </w:r>
    </w:p>
    <w:p w:rsidR="00E02497" w:rsidRPr="004F7FB9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FB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                 Секретарь Общественного Совета</w:t>
      </w:r>
    </w:p>
    <w:p w:rsidR="00D84EE8" w:rsidRPr="004F7FB9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FC7D66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EC0EA9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EC0EA9" w:rsidRPr="00EC0EA9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EC0E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C0EA9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EC0EA9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EC0EA9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EC0EA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EC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EC0EA9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EC0EA9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EC0EA9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EC0EA9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23929" w:rsidRPr="00EC0EA9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F7F35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2F7F35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F7F35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F7F35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2F7F35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497"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</w:t>
      </w:r>
      <w:r w:rsidR="00C23929"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</w:t>
      </w:r>
    </w:p>
    <w:p w:rsidR="00C23929" w:rsidRPr="002F7F35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FC7D66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proofErr w:type="spellStart"/>
      <w:r w:rsidRPr="003F4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Лесникова</w:t>
      </w:r>
      <w:proofErr w:type="spellEnd"/>
      <w:r w:rsidRPr="003F4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</w:t>
      </w:r>
      <w:r w:rsidRPr="00EC0EA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Николаевна,</w:t>
      </w:r>
      <w:r w:rsidR="00EC0EA9" w:rsidRPr="00EC0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2497" w:rsidRPr="00EC0EA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</w:t>
      </w:r>
      <w:proofErr w:type="spellEnd"/>
      <w:r w:rsidR="00E02497" w:rsidRPr="003F4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</w:t>
      </w:r>
      <w:r w:rsidR="002F7F35" w:rsidRPr="003F4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7F35" w:rsidRPr="002F7F3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Асадуллина Закия Биктимировна</w:t>
      </w:r>
      <w:r w:rsidR="003F4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F4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Маерович</w:t>
      </w:r>
      <w:proofErr w:type="spellEnd"/>
      <w:r w:rsidR="003F4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Василий Николаевич</w:t>
      </w:r>
    </w:p>
    <w:p w:rsidR="002C7848" w:rsidRPr="008D4D6F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725A6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5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8D4D6F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443B4F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Колпащиков       </w:t>
      </w:r>
      <w:r w:rsidRPr="00443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5D1D" w:rsidRPr="00443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443B4F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331CC8" w:rsidRPr="00331CC8" w:rsidRDefault="00331CC8" w:rsidP="00331CC8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Бунина       </w:t>
      </w:r>
      <w:r w:rsidRPr="0033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33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заместитель главы сельского поселения </w:t>
      </w:r>
    </w:p>
    <w:p w:rsidR="00331CC8" w:rsidRPr="00331CC8" w:rsidRDefault="00331CC8" w:rsidP="00331CC8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Зульфия Хамитовна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331CC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 - Ях</w:t>
      </w:r>
    </w:p>
    <w:p w:rsidR="00331CC8" w:rsidRPr="00331CC8" w:rsidRDefault="00331CC8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Петренко</w:t>
      </w:r>
      <w:r w:rsidRPr="00331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</w:p>
    <w:p w:rsidR="00331CC8" w:rsidRPr="00331CC8" w:rsidRDefault="00331CC8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Лилия</w:t>
      </w:r>
      <w:r w:rsidRPr="0033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Николаевна                </w:t>
      </w:r>
      <w:r w:rsidRPr="0033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- ведущий специалист</w:t>
      </w:r>
    </w:p>
    <w:p w:rsidR="00331CC8" w:rsidRPr="00331CC8" w:rsidRDefault="00331CC8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3929" w:rsidRPr="008D4D6F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8D4D6F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5A27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7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71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5A27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C23929" w:rsidRPr="007471A4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EA" w:rsidRPr="007471A4" w:rsidRDefault="00EC05EA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1A4">
        <w:rPr>
          <w:rFonts w:ascii="Times New Roman" w:hAnsi="Times New Roman" w:cs="Times New Roman"/>
          <w:sz w:val="26"/>
          <w:szCs w:val="26"/>
        </w:rPr>
        <w:t>1.</w:t>
      </w:r>
      <w:r w:rsidR="00010E76" w:rsidRPr="007471A4">
        <w:rPr>
          <w:rFonts w:ascii="Times New Roman" w:hAnsi="Times New Roman" w:cs="Times New Roman"/>
          <w:sz w:val="26"/>
          <w:szCs w:val="26"/>
        </w:rPr>
        <w:t xml:space="preserve"> </w:t>
      </w:r>
      <w:r w:rsidR="00D87015">
        <w:rPr>
          <w:rFonts w:ascii="Times New Roman" w:hAnsi="Times New Roman" w:cs="Times New Roman"/>
          <w:sz w:val="26"/>
          <w:szCs w:val="26"/>
        </w:rPr>
        <w:t xml:space="preserve">Об организации и проведении </w:t>
      </w:r>
      <w:r w:rsidR="00D87015" w:rsidRPr="00D87015">
        <w:rPr>
          <w:rFonts w:ascii="Times New Roman" w:hAnsi="Times New Roman" w:cs="Times New Roman"/>
          <w:sz w:val="26"/>
          <w:szCs w:val="26"/>
        </w:rPr>
        <w:t>мероприятия</w:t>
      </w:r>
      <w:r w:rsidR="00D87015">
        <w:rPr>
          <w:rFonts w:ascii="Times New Roman" w:hAnsi="Times New Roman" w:cs="Times New Roman"/>
          <w:sz w:val="26"/>
          <w:szCs w:val="26"/>
        </w:rPr>
        <w:t>,</w:t>
      </w:r>
      <w:r w:rsidR="00D87015" w:rsidRPr="00D87015">
        <w:rPr>
          <w:rFonts w:ascii="Times New Roman" w:hAnsi="Times New Roman" w:cs="Times New Roman"/>
          <w:sz w:val="26"/>
          <w:szCs w:val="26"/>
        </w:rPr>
        <w:t xml:space="preserve"> </w:t>
      </w:r>
      <w:r w:rsidR="00D87015" w:rsidRPr="00D8701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посвященного Дню</w:t>
      </w:r>
      <w:r w:rsidR="00D870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защитника Отечества.</w:t>
      </w:r>
      <w:r w:rsidRPr="00D870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E76" w:rsidRPr="007471A4" w:rsidRDefault="00010E76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1A4">
        <w:rPr>
          <w:rFonts w:ascii="Times New Roman" w:hAnsi="Times New Roman" w:cs="Times New Roman"/>
          <w:sz w:val="26"/>
          <w:szCs w:val="26"/>
        </w:rPr>
        <w:t xml:space="preserve">2. </w:t>
      </w:r>
      <w:r w:rsidR="0064299A">
        <w:rPr>
          <w:rFonts w:ascii="Times New Roman" w:hAnsi="Times New Roman" w:cs="Times New Roman"/>
          <w:sz w:val="26"/>
          <w:szCs w:val="26"/>
        </w:rPr>
        <w:t xml:space="preserve">Об организации и проведении мероприятия, посвященного </w:t>
      </w:r>
      <w:r w:rsidR="00406B0E">
        <w:rPr>
          <w:rFonts w:ascii="Times New Roman" w:hAnsi="Times New Roman" w:cs="Times New Roman"/>
          <w:sz w:val="26"/>
          <w:szCs w:val="26"/>
        </w:rPr>
        <w:t>Масленице.</w:t>
      </w:r>
    </w:p>
    <w:p w:rsidR="00406B0E" w:rsidRPr="00406B0E" w:rsidRDefault="007471A4" w:rsidP="00406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1A4">
        <w:rPr>
          <w:rFonts w:ascii="Times New Roman" w:hAnsi="Times New Roman" w:cs="Times New Roman"/>
          <w:sz w:val="26"/>
          <w:szCs w:val="26"/>
        </w:rPr>
        <w:t xml:space="preserve">3. </w:t>
      </w:r>
      <w:r w:rsidR="00094BF5">
        <w:rPr>
          <w:rFonts w:ascii="Times New Roman" w:hAnsi="Times New Roman" w:cs="Times New Roman"/>
          <w:sz w:val="26"/>
          <w:szCs w:val="26"/>
        </w:rPr>
        <w:t>О</w:t>
      </w:r>
      <w:r w:rsidR="00406B0E" w:rsidRPr="00406B0E">
        <w:rPr>
          <w:rFonts w:ascii="Times New Roman" w:hAnsi="Times New Roman" w:cs="Times New Roman"/>
          <w:sz w:val="26"/>
          <w:szCs w:val="26"/>
        </w:rPr>
        <w:t xml:space="preserve"> Едином дне пре</w:t>
      </w:r>
      <w:r w:rsidR="00406B0E">
        <w:rPr>
          <w:rFonts w:ascii="Times New Roman" w:hAnsi="Times New Roman" w:cs="Times New Roman"/>
          <w:sz w:val="26"/>
          <w:szCs w:val="26"/>
        </w:rPr>
        <w:t xml:space="preserve">дварительного голосования </w:t>
      </w:r>
      <w:r w:rsidR="00406B0E" w:rsidRPr="00406B0E">
        <w:rPr>
          <w:rFonts w:ascii="Times New Roman" w:hAnsi="Times New Roman" w:cs="Times New Roman"/>
          <w:sz w:val="26"/>
          <w:szCs w:val="26"/>
        </w:rPr>
        <w:t>201</w:t>
      </w:r>
      <w:r w:rsidR="00406B0E">
        <w:rPr>
          <w:rFonts w:ascii="Times New Roman" w:hAnsi="Times New Roman" w:cs="Times New Roman"/>
          <w:sz w:val="26"/>
          <w:szCs w:val="26"/>
        </w:rPr>
        <w:t>7 года</w:t>
      </w:r>
      <w:r w:rsidR="00406B0E" w:rsidRPr="00406B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3929" w:rsidRPr="00A357E6" w:rsidRDefault="00C23929" w:rsidP="00A357E6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СЛУШАЛИ:</w:t>
      </w:r>
    </w:p>
    <w:p w:rsidR="00A357E6" w:rsidRPr="005A27F5" w:rsidRDefault="00AF03AB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7F5">
        <w:rPr>
          <w:rFonts w:ascii="Times New Roman" w:hAnsi="Times New Roman" w:cs="Times New Roman"/>
          <w:sz w:val="24"/>
          <w:szCs w:val="24"/>
        </w:rPr>
        <w:t>Об организации и проведении мероприятия, посвященного Дню защитника Отечества.</w:t>
      </w:r>
    </w:p>
    <w:p w:rsidR="00A148EB" w:rsidRPr="005A27F5" w:rsidRDefault="00A148EB" w:rsidP="00A1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</w:t>
      </w:r>
      <w:proofErr w:type="spellEnd"/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Скворцова</w:t>
      </w:r>
      <w:r w:rsidR="007D1E94"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354C6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354C6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354C6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354C6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17ч</w:t>
      </w:r>
      <w:proofErr w:type="spellEnd"/>
      <w:r w:rsidR="007354C6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00 мин. 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</w:t>
      </w:r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B5AFA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</w:t>
      </w:r>
      <w:proofErr w:type="spellEnd"/>
      <w:r w:rsidR="00FB5AFA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«Кедровый» состоится праздничный концерт «Славные сыны России», посвященный Дню защитника Отечества.</w:t>
      </w:r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Примут активное участие учащиеся школы, </w:t>
      </w:r>
      <w:r w:rsidR="00FB5AFA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ДК «Кедровый», жители поселка. 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 вех принять активное участие в мероприятии. </w:t>
      </w:r>
    </w:p>
    <w:p w:rsidR="00500499" w:rsidRPr="005A27F5" w:rsidRDefault="00A148EB" w:rsidP="0073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3929" w:rsidRPr="005A27F5" w:rsidRDefault="00C23929" w:rsidP="000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РЕШИЛИ: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EBC" w:rsidRPr="005A27F5" w:rsidRDefault="00C23929" w:rsidP="00FB5A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B5AFA" w:rsidRPr="005A27F5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93EBC" w:rsidRPr="005A27F5" w:rsidRDefault="0027651C" w:rsidP="008B415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5A27F5">
        <w:rPr>
          <w:rFonts w:ascii="Times New Roman" w:hAnsi="Times New Roman" w:cs="Times New Roman"/>
          <w:sz w:val="24"/>
          <w:szCs w:val="24"/>
        </w:rPr>
        <w:t xml:space="preserve">     1.2.</w:t>
      </w:r>
      <w:r w:rsidR="008B4154" w:rsidRPr="005A27F5">
        <w:rPr>
          <w:rFonts w:ascii="Times New Roman" w:hAnsi="Times New Roman" w:cs="Times New Roman"/>
          <w:sz w:val="24"/>
          <w:szCs w:val="24"/>
        </w:rPr>
        <w:t xml:space="preserve"> Приглашаю</w:t>
      </w:r>
      <w:r w:rsidRPr="005A27F5">
        <w:rPr>
          <w:rFonts w:ascii="Times New Roman" w:hAnsi="Times New Roman" w:cs="Times New Roman"/>
          <w:sz w:val="24"/>
          <w:szCs w:val="24"/>
        </w:rPr>
        <w:t xml:space="preserve"> </w:t>
      </w:r>
      <w:r w:rsidR="008B4154" w:rsidRPr="005A27F5">
        <w:rPr>
          <w:rFonts w:ascii="Times New Roman" w:hAnsi="Times New Roman" w:cs="Times New Roman"/>
          <w:sz w:val="24"/>
          <w:szCs w:val="24"/>
        </w:rPr>
        <w:t>всех</w:t>
      </w:r>
      <w:r w:rsidR="00843803" w:rsidRPr="005A27F5">
        <w:rPr>
          <w:rFonts w:ascii="Times New Roman" w:hAnsi="Times New Roman" w:cs="Times New Roman"/>
          <w:sz w:val="24"/>
          <w:szCs w:val="24"/>
        </w:rPr>
        <w:t xml:space="preserve"> принять активное участие в мероприятии.</w:t>
      </w:r>
      <w:r w:rsidR="008B4154" w:rsidRPr="005A27F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4154" w:rsidRPr="005A27F5" w:rsidRDefault="008B4154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9657A" w:rsidRPr="005A27F5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Результат голосования:</w:t>
      </w:r>
    </w:p>
    <w:p w:rsidR="0099657A" w:rsidRPr="005A27F5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«за»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709A4" w:rsidRPr="005A27F5">
        <w:rPr>
          <w:rFonts w:ascii="Times New Roman" w:eastAsia="Calibri" w:hAnsi="Times New Roman" w:cs="Times New Roman"/>
          <w:sz w:val="24"/>
          <w:szCs w:val="24"/>
        </w:rPr>
        <w:t>семь</w:t>
      </w:r>
    </w:p>
    <w:p w:rsidR="0099657A" w:rsidRPr="005A27F5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«против»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99657A" w:rsidRPr="005A27F5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«воздержались»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99657A" w:rsidRPr="005A27F5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Решение принято единогласно.</w:t>
      </w:r>
    </w:p>
    <w:p w:rsidR="001E3313" w:rsidRPr="005A27F5" w:rsidRDefault="001E3313" w:rsidP="00C0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0862" w:rsidRPr="005A27F5" w:rsidRDefault="00F90862" w:rsidP="00F90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27F5">
        <w:rPr>
          <w:rFonts w:ascii="Times New Roman" w:hAnsi="Times New Roman" w:cs="Times New Roman"/>
          <w:b/>
          <w:sz w:val="24"/>
          <w:szCs w:val="24"/>
        </w:rPr>
        <w:t>2</w:t>
      </w:r>
      <w:r w:rsidRPr="005A27F5">
        <w:rPr>
          <w:rFonts w:ascii="Times New Roman" w:hAnsi="Times New Roman" w:cs="Times New Roman"/>
          <w:sz w:val="24"/>
          <w:szCs w:val="24"/>
        </w:rPr>
        <w:t xml:space="preserve">. </w:t>
      </w:r>
      <w:r w:rsidR="00F63B23" w:rsidRPr="005A27F5">
        <w:rPr>
          <w:rFonts w:ascii="Times New Roman" w:hAnsi="Times New Roman" w:cs="Times New Roman"/>
          <w:sz w:val="24"/>
          <w:szCs w:val="24"/>
        </w:rPr>
        <w:t>Об организации и проведении мероприятия, посвященного Масленице.</w:t>
      </w:r>
    </w:p>
    <w:p w:rsidR="001749C8" w:rsidRPr="005A27F5" w:rsidRDefault="001749C8" w:rsidP="0017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</w:t>
      </w:r>
      <w:proofErr w:type="spellEnd"/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Глушко</w:t>
      </w:r>
      <w:r w:rsidR="00F87192"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374316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февраля 2017 года будет произведена очистка территории от снега на базе стадиона СК «Лидер», 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февраля 2017 года в </w:t>
      </w:r>
      <w:proofErr w:type="spellStart"/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12ч</w:t>
      </w:r>
      <w:proofErr w:type="spellEnd"/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на базе</w:t>
      </w:r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стадиона СК «Лидер» состоится народное гуляние «Масленица идёт – блин да мёд несёт». </w:t>
      </w:r>
      <w:r w:rsidR="00374316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мероприятий рассчитана на любой возраст</w:t>
      </w:r>
      <w:r w:rsidR="00C7611B"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Примут активное участие организации поселка, жители поселка. Приглашаю вех принять активное участие в мероприятии. </w:t>
      </w:r>
    </w:p>
    <w:p w:rsidR="001749C8" w:rsidRPr="005A27F5" w:rsidRDefault="001749C8" w:rsidP="0017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92D22" w:rsidRPr="005A27F5" w:rsidRDefault="00692D22" w:rsidP="0017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РЕШИЛИ: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D22" w:rsidRPr="005A27F5" w:rsidRDefault="00692D22" w:rsidP="00692D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5A27F5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692D22" w:rsidRPr="005A27F5" w:rsidRDefault="00692D22" w:rsidP="001749C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A27F5">
        <w:rPr>
          <w:rFonts w:ascii="Times New Roman" w:hAnsi="Times New Roman" w:cs="Times New Roman"/>
          <w:sz w:val="24"/>
          <w:szCs w:val="24"/>
        </w:rPr>
        <w:t xml:space="preserve">     2.2. </w:t>
      </w:r>
      <w:r w:rsidR="001749C8" w:rsidRPr="005A27F5">
        <w:rPr>
          <w:rFonts w:ascii="Times New Roman" w:hAnsi="Times New Roman" w:cs="Times New Roman"/>
          <w:sz w:val="24"/>
          <w:szCs w:val="24"/>
        </w:rPr>
        <w:t>Приглашаю всех принять активное участие в мероприятии.</w:t>
      </w:r>
    </w:p>
    <w:p w:rsidR="001749C8" w:rsidRPr="005A27F5" w:rsidRDefault="001749C8" w:rsidP="00692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692D22" w:rsidRPr="005A27F5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Результат голосования:</w:t>
      </w:r>
    </w:p>
    <w:p w:rsidR="00692D22" w:rsidRPr="005A27F5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«за»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709A4" w:rsidRPr="005A27F5">
        <w:rPr>
          <w:rFonts w:ascii="Times New Roman" w:eastAsia="Calibri" w:hAnsi="Times New Roman" w:cs="Times New Roman"/>
          <w:sz w:val="24"/>
          <w:szCs w:val="24"/>
        </w:rPr>
        <w:t>семь</w:t>
      </w:r>
    </w:p>
    <w:p w:rsidR="00692D22" w:rsidRPr="005A27F5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«против»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692D22" w:rsidRPr="005A27F5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«воздержались»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692D22" w:rsidRPr="005A27F5" w:rsidRDefault="00692D22" w:rsidP="00856C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Решение принято единогласно.</w:t>
      </w:r>
    </w:p>
    <w:p w:rsidR="00692D22" w:rsidRPr="005A27F5" w:rsidRDefault="00692D22" w:rsidP="0085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4BF5" w:rsidRPr="005A27F5" w:rsidRDefault="00692D22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7F5">
        <w:rPr>
          <w:rFonts w:ascii="Times New Roman" w:hAnsi="Times New Roman" w:cs="Times New Roman"/>
          <w:b/>
          <w:sz w:val="24"/>
          <w:szCs w:val="24"/>
        </w:rPr>
        <w:t>3</w:t>
      </w:r>
      <w:r w:rsidRPr="005A27F5">
        <w:rPr>
          <w:rFonts w:ascii="Times New Roman" w:hAnsi="Times New Roman" w:cs="Times New Roman"/>
          <w:sz w:val="24"/>
          <w:szCs w:val="24"/>
        </w:rPr>
        <w:t xml:space="preserve">. </w:t>
      </w:r>
      <w:r w:rsidR="00094BF5" w:rsidRPr="005A27F5">
        <w:rPr>
          <w:rFonts w:ascii="Times New Roman" w:hAnsi="Times New Roman" w:cs="Times New Roman"/>
          <w:sz w:val="24"/>
          <w:szCs w:val="24"/>
        </w:rPr>
        <w:t xml:space="preserve">О Едином дне предварительного голосования 2017 года. </w:t>
      </w:r>
    </w:p>
    <w:p w:rsidR="008924D6" w:rsidRPr="005A27F5" w:rsidRDefault="00805A6E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7F5">
        <w:rPr>
          <w:rFonts w:ascii="Times New Roman" w:hAnsi="Times New Roman" w:cs="Times New Roman"/>
          <w:b/>
          <w:sz w:val="24"/>
          <w:szCs w:val="24"/>
        </w:rPr>
        <w:t>Л.Н. Петренко</w:t>
      </w:r>
      <w:r w:rsidR="00692D22" w:rsidRPr="005A27F5">
        <w:rPr>
          <w:rFonts w:ascii="Times New Roman" w:hAnsi="Times New Roman" w:cs="Times New Roman"/>
          <w:sz w:val="24"/>
          <w:szCs w:val="24"/>
        </w:rPr>
        <w:t xml:space="preserve"> </w:t>
      </w:r>
      <w:r w:rsidR="008924D6" w:rsidRPr="005A27F5">
        <w:rPr>
          <w:rFonts w:ascii="Times New Roman" w:hAnsi="Times New Roman" w:cs="Times New Roman"/>
          <w:sz w:val="24"/>
          <w:szCs w:val="24"/>
        </w:rPr>
        <w:t>в своем выступлении</w:t>
      </w:r>
      <w:r w:rsidR="00C6786F" w:rsidRPr="005A27F5">
        <w:rPr>
          <w:rFonts w:ascii="Times New Roman" w:hAnsi="Times New Roman" w:cs="Times New Roman"/>
          <w:sz w:val="24"/>
          <w:szCs w:val="24"/>
        </w:rPr>
        <w:t xml:space="preserve"> объявила, что 28 мая 2017</w:t>
      </w:r>
      <w:r w:rsidR="0055185F" w:rsidRPr="005A27F5">
        <w:rPr>
          <w:rFonts w:ascii="Times New Roman" w:hAnsi="Times New Roman" w:cs="Times New Roman"/>
          <w:sz w:val="24"/>
          <w:szCs w:val="24"/>
        </w:rPr>
        <w:t xml:space="preserve"> года пройдет Единый день предварительного голосования (далее – праймериз). </w:t>
      </w:r>
      <w:r w:rsidR="00C6786F" w:rsidRPr="005A27F5">
        <w:rPr>
          <w:rFonts w:ascii="Times New Roman" w:hAnsi="Times New Roman" w:cs="Times New Roman"/>
          <w:sz w:val="24"/>
          <w:szCs w:val="24"/>
        </w:rPr>
        <w:t>Предлагаю</w:t>
      </w:r>
      <w:r w:rsidR="008924D6" w:rsidRPr="005A27F5">
        <w:rPr>
          <w:rFonts w:ascii="Times New Roman" w:hAnsi="Times New Roman" w:cs="Times New Roman"/>
          <w:sz w:val="24"/>
          <w:szCs w:val="24"/>
        </w:rPr>
        <w:t xml:space="preserve"> обдумать кандидатов в будущие депутаты, внести свои предложения по кандидатам.</w:t>
      </w:r>
    </w:p>
    <w:p w:rsidR="002158BD" w:rsidRPr="005A27F5" w:rsidRDefault="002158BD" w:rsidP="00892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27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158BD" w:rsidRPr="005A27F5" w:rsidRDefault="002158BD" w:rsidP="0021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РЕШИЛИ: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8BD" w:rsidRPr="005A27F5" w:rsidRDefault="002158BD" w:rsidP="002158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5A27F5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2158BD" w:rsidRPr="005A27F5" w:rsidRDefault="002158BD" w:rsidP="00215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27F5">
        <w:rPr>
          <w:rFonts w:ascii="Times New Roman" w:hAnsi="Times New Roman" w:cs="Times New Roman"/>
          <w:sz w:val="24"/>
          <w:szCs w:val="24"/>
        </w:rPr>
        <w:t xml:space="preserve">     3.2. Председателю Общественного Совета при главе сельского поселения Куть-Ях и членам Общественного Совета довести информацию до жителей сельского поселения. </w:t>
      </w:r>
    </w:p>
    <w:p w:rsidR="008924D6" w:rsidRPr="005A27F5" w:rsidRDefault="008924D6" w:rsidP="00215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27F5">
        <w:rPr>
          <w:rFonts w:ascii="Times New Roman" w:hAnsi="Times New Roman" w:cs="Times New Roman"/>
          <w:sz w:val="24"/>
          <w:szCs w:val="24"/>
        </w:rPr>
        <w:t xml:space="preserve">     3.3. Принять активное участие в Едином дне предварительного голосования.</w:t>
      </w:r>
    </w:p>
    <w:p w:rsidR="002158BD" w:rsidRPr="005A27F5" w:rsidRDefault="002158BD" w:rsidP="002158BD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2158BD" w:rsidRPr="005A27F5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Результат голосования:</w:t>
      </w:r>
    </w:p>
    <w:p w:rsidR="002158BD" w:rsidRPr="005A27F5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«за»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709A4" w:rsidRPr="005A27F5">
        <w:rPr>
          <w:rFonts w:ascii="Times New Roman" w:eastAsia="Calibri" w:hAnsi="Times New Roman" w:cs="Times New Roman"/>
          <w:sz w:val="24"/>
          <w:szCs w:val="24"/>
        </w:rPr>
        <w:t>семь</w:t>
      </w:r>
    </w:p>
    <w:p w:rsidR="002158BD" w:rsidRPr="005A27F5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«против»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2158BD" w:rsidRPr="005A27F5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«воздержались»</w:t>
      </w:r>
      <w:r w:rsidRPr="005A27F5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2158BD" w:rsidRPr="005A27F5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27F5">
        <w:rPr>
          <w:rFonts w:ascii="Times New Roman" w:eastAsia="Calibri" w:hAnsi="Times New Roman" w:cs="Times New Roman"/>
          <w:b/>
          <w:sz w:val="24"/>
          <w:szCs w:val="24"/>
        </w:rPr>
        <w:t>Решение принято единогласно.</w:t>
      </w:r>
    </w:p>
    <w:p w:rsidR="00692D22" w:rsidRPr="005A27F5" w:rsidRDefault="00692D22" w:rsidP="00F80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5D1D" w:rsidRPr="005A27F5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D496F" w:rsidRPr="005A27F5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Н.С. Скворцова</w:t>
      </w:r>
    </w:p>
    <w:p w:rsidR="009D496F" w:rsidRPr="005A27F5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F43" w:rsidRPr="00F80152" w:rsidRDefault="009D496F" w:rsidP="00F8015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общественного совета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proofErr w:type="spellEnd"/>
      <w:r w:rsidRPr="005A27F5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Штанько</w:t>
      </w:r>
    </w:p>
    <w:p w:rsidR="00C41F43" w:rsidRPr="005A27F5" w:rsidRDefault="00C41F43">
      <w:pPr>
        <w:rPr>
          <w:sz w:val="24"/>
          <w:szCs w:val="24"/>
        </w:rPr>
      </w:pPr>
    </w:p>
    <w:sectPr w:rsidR="00C41F43" w:rsidRPr="005A27F5" w:rsidSect="00EC05EA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32C4"/>
    <w:multiLevelType w:val="multilevel"/>
    <w:tmpl w:val="FFC600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D6D17"/>
    <w:multiLevelType w:val="multilevel"/>
    <w:tmpl w:val="EAFA3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1ACA"/>
    <w:rsid w:val="00010E76"/>
    <w:rsid w:val="000752E5"/>
    <w:rsid w:val="00093EBC"/>
    <w:rsid w:val="00094BF5"/>
    <w:rsid w:val="000E6331"/>
    <w:rsid w:val="000F79C0"/>
    <w:rsid w:val="000F7C02"/>
    <w:rsid w:val="00102628"/>
    <w:rsid w:val="001749C8"/>
    <w:rsid w:val="001D1F6B"/>
    <w:rsid w:val="001D5F1C"/>
    <w:rsid w:val="001E3313"/>
    <w:rsid w:val="001F1F2C"/>
    <w:rsid w:val="00211CE5"/>
    <w:rsid w:val="002124C0"/>
    <w:rsid w:val="002158BD"/>
    <w:rsid w:val="00253890"/>
    <w:rsid w:val="00255B42"/>
    <w:rsid w:val="0027651C"/>
    <w:rsid w:val="00280373"/>
    <w:rsid w:val="00280E51"/>
    <w:rsid w:val="002C247F"/>
    <w:rsid w:val="002C7848"/>
    <w:rsid w:val="002F7F35"/>
    <w:rsid w:val="00331CC8"/>
    <w:rsid w:val="003709A4"/>
    <w:rsid w:val="00374316"/>
    <w:rsid w:val="00383F0E"/>
    <w:rsid w:val="003C2276"/>
    <w:rsid w:val="003F4A6C"/>
    <w:rsid w:val="00406B0E"/>
    <w:rsid w:val="004130C9"/>
    <w:rsid w:val="00443B4F"/>
    <w:rsid w:val="00453546"/>
    <w:rsid w:val="004913DC"/>
    <w:rsid w:val="004B2728"/>
    <w:rsid w:val="004D448E"/>
    <w:rsid w:val="004F7FB9"/>
    <w:rsid w:val="00500499"/>
    <w:rsid w:val="00501204"/>
    <w:rsid w:val="00521EF7"/>
    <w:rsid w:val="005247E6"/>
    <w:rsid w:val="0053110B"/>
    <w:rsid w:val="00543439"/>
    <w:rsid w:val="0055185F"/>
    <w:rsid w:val="005A27F5"/>
    <w:rsid w:val="00637DFD"/>
    <w:rsid w:val="00641E57"/>
    <w:rsid w:val="0064299A"/>
    <w:rsid w:val="00660127"/>
    <w:rsid w:val="00692D22"/>
    <w:rsid w:val="00705D1D"/>
    <w:rsid w:val="00706136"/>
    <w:rsid w:val="00725A64"/>
    <w:rsid w:val="007354C6"/>
    <w:rsid w:val="00736A4F"/>
    <w:rsid w:val="007471A4"/>
    <w:rsid w:val="00774B34"/>
    <w:rsid w:val="00794EA2"/>
    <w:rsid w:val="007D1E94"/>
    <w:rsid w:val="00805A6E"/>
    <w:rsid w:val="00836293"/>
    <w:rsid w:val="00843803"/>
    <w:rsid w:val="00856CD4"/>
    <w:rsid w:val="008924D6"/>
    <w:rsid w:val="008B3F12"/>
    <w:rsid w:val="008B4154"/>
    <w:rsid w:val="008D4D6F"/>
    <w:rsid w:val="008E1854"/>
    <w:rsid w:val="008E4AFE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148EB"/>
    <w:rsid w:val="00A357E6"/>
    <w:rsid w:val="00AD16E6"/>
    <w:rsid w:val="00AD21AC"/>
    <w:rsid w:val="00AE62D0"/>
    <w:rsid w:val="00AF03AB"/>
    <w:rsid w:val="00B67386"/>
    <w:rsid w:val="00B702D2"/>
    <w:rsid w:val="00B90BB3"/>
    <w:rsid w:val="00BA5E40"/>
    <w:rsid w:val="00BC295C"/>
    <w:rsid w:val="00C05C69"/>
    <w:rsid w:val="00C23929"/>
    <w:rsid w:val="00C41F43"/>
    <w:rsid w:val="00C47E09"/>
    <w:rsid w:val="00C6786F"/>
    <w:rsid w:val="00C7611B"/>
    <w:rsid w:val="00CE3F40"/>
    <w:rsid w:val="00D4629A"/>
    <w:rsid w:val="00D50434"/>
    <w:rsid w:val="00D76F6B"/>
    <w:rsid w:val="00D84EE8"/>
    <w:rsid w:val="00D87015"/>
    <w:rsid w:val="00DC16DA"/>
    <w:rsid w:val="00DE5DC6"/>
    <w:rsid w:val="00DF1EBB"/>
    <w:rsid w:val="00E02497"/>
    <w:rsid w:val="00E52725"/>
    <w:rsid w:val="00E76AFC"/>
    <w:rsid w:val="00EC05EA"/>
    <w:rsid w:val="00EC0EA9"/>
    <w:rsid w:val="00EC4823"/>
    <w:rsid w:val="00F04F63"/>
    <w:rsid w:val="00F6197C"/>
    <w:rsid w:val="00F63B23"/>
    <w:rsid w:val="00F80152"/>
    <w:rsid w:val="00F8063D"/>
    <w:rsid w:val="00F87192"/>
    <w:rsid w:val="00F90862"/>
    <w:rsid w:val="00FA53DF"/>
    <w:rsid w:val="00FB5AFA"/>
    <w:rsid w:val="00FC7D66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2017-02-16T05:34:00Z</cp:lastPrinted>
  <dcterms:created xsi:type="dcterms:W3CDTF">2017-01-31T04:30:00Z</dcterms:created>
  <dcterms:modified xsi:type="dcterms:W3CDTF">2017-05-25T09:21:00Z</dcterms:modified>
</cp:coreProperties>
</file>